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3E25" w:rsidRDefault="007B23CF">
      <w:r>
        <w:rPr>
          <w:noProof/>
        </w:rPr>
        <w:drawing>
          <wp:anchor distT="0" distB="0" distL="114300" distR="114300" simplePos="0" relativeHeight="251658240" behindDoc="1" locked="0" layoutInCell="1" allowOverlap="1">
            <wp:simplePos x="0" y="0"/>
            <wp:positionH relativeFrom="column">
              <wp:posOffset>2133600</wp:posOffset>
            </wp:positionH>
            <wp:positionV relativeFrom="paragraph">
              <wp:posOffset>-638175</wp:posOffset>
            </wp:positionV>
            <wp:extent cx="1543050" cy="1323340"/>
            <wp:effectExtent l="0" t="0" r="0" b="0"/>
            <wp:wrapTight wrapText="bothSides">
              <wp:wrapPolygon edited="0">
                <wp:start x="0" y="0"/>
                <wp:lineTo x="0" y="21144"/>
                <wp:lineTo x="21333" y="21144"/>
                <wp:lineTo x="2133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s &amp; Enterprise Logo.jpg"/>
                    <pic:cNvPicPr/>
                  </pic:nvPicPr>
                  <pic:blipFill>
                    <a:blip r:embed="rId5">
                      <a:extLst>
                        <a:ext uri="{28A0092B-C50C-407E-A947-70E740481C1C}">
                          <a14:useLocalDpi xmlns:a14="http://schemas.microsoft.com/office/drawing/2010/main" val="0"/>
                        </a:ext>
                      </a:extLst>
                    </a:blip>
                    <a:stretch>
                      <a:fillRect/>
                    </a:stretch>
                  </pic:blipFill>
                  <pic:spPr>
                    <a:xfrm>
                      <a:off x="0" y="0"/>
                      <a:ext cx="1543050" cy="1323340"/>
                    </a:xfrm>
                    <a:prstGeom prst="rect">
                      <a:avLst/>
                    </a:prstGeom>
                  </pic:spPr>
                </pic:pic>
              </a:graphicData>
            </a:graphic>
            <wp14:sizeRelH relativeFrom="page">
              <wp14:pctWidth>0</wp14:pctWidth>
            </wp14:sizeRelH>
            <wp14:sizeRelV relativeFrom="page">
              <wp14:pctHeight>0</wp14:pctHeight>
            </wp14:sizeRelV>
          </wp:anchor>
        </w:drawing>
      </w:r>
    </w:p>
    <w:p w:rsidR="007B23CF" w:rsidRDefault="007B23CF">
      <w:pPr>
        <w:rPr>
          <w:b/>
          <w:position w:val="0"/>
          <w:sz w:val="24"/>
          <w:szCs w:val="24"/>
        </w:rPr>
      </w:pPr>
    </w:p>
    <w:p w:rsidR="007B23CF" w:rsidRDefault="007B23CF">
      <w:pPr>
        <w:rPr>
          <w:b/>
          <w:position w:val="0"/>
          <w:sz w:val="24"/>
          <w:szCs w:val="24"/>
        </w:rPr>
      </w:pPr>
    </w:p>
    <w:p w:rsidR="007B23CF" w:rsidRDefault="007B23CF">
      <w:pPr>
        <w:rPr>
          <w:b/>
          <w:position w:val="0"/>
          <w:sz w:val="24"/>
          <w:szCs w:val="24"/>
        </w:rPr>
      </w:pPr>
    </w:p>
    <w:p w:rsidR="007B23CF" w:rsidRDefault="007B23CF">
      <w:pPr>
        <w:rPr>
          <w:b/>
          <w:position w:val="0"/>
          <w:sz w:val="24"/>
          <w:szCs w:val="24"/>
        </w:rPr>
      </w:pPr>
    </w:p>
    <w:p w:rsidR="002A71D5" w:rsidRPr="002A71D5" w:rsidRDefault="002A71D5" w:rsidP="007B23CF">
      <w:pPr>
        <w:jc w:val="center"/>
        <w:rPr>
          <w:b/>
          <w:position w:val="0"/>
          <w:sz w:val="24"/>
          <w:szCs w:val="24"/>
        </w:rPr>
      </w:pPr>
      <w:r w:rsidRPr="002A71D5">
        <w:rPr>
          <w:b/>
          <w:position w:val="0"/>
          <w:sz w:val="24"/>
          <w:szCs w:val="24"/>
        </w:rPr>
        <w:t>Unity Housing Association</w:t>
      </w:r>
    </w:p>
    <w:p w:rsidR="002A71D5" w:rsidRPr="00AC7F10" w:rsidRDefault="002A71D5" w:rsidP="007B23CF">
      <w:pPr>
        <w:spacing w:beforeLines="60" w:before="144" w:afterLines="60" w:after="144" w:line="264" w:lineRule="auto"/>
        <w:jc w:val="center"/>
        <w:rPr>
          <w:b/>
          <w:position w:val="0"/>
          <w:sz w:val="24"/>
          <w:szCs w:val="24"/>
        </w:rPr>
      </w:pPr>
      <w:r>
        <w:rPr>
          <w:b/>
          <w:position w:val="0"/>
          <w:sz w:val="24"/>
          <w:szCs w:val="24"/>
        </w:rPr>
        <w:t>Declarations of interest form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1"/>
        <w:gridCol w:w="2841"/>
        <w:gridCol w:w="708"/>
        <w:gridCol w:w="709"/>
        <w:gridCol w:w="708"/>
        <w:gridCol w:w="715"/>
      </w:tblGrid>
      <w:tr w:rsidR="002A71D5" w:rsidRPr="006C3B8A" w:rsidTr="00A94F83">
        <w:tc>
          <w:tcPr>
            <w:tcW w:w="2841" w:type="dxa"/>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 xml:space="preserve">Name: </w:t>
            </w:r>
          </w:p>
        </w:tc>
        <w:tc>
          <w:tcPr>
            <w:tcW w:w="5681" w:type="dxa"/>
            <w:gridSpan w:val="5"/>
          </w:tcPr>
          <w:p w:rsidR="002A71D5" w:rsidRPr="006C3B8A" w:rsidRDefault="002A71D5" w:rsidP="00A94F83">
            <w:pPr>
              <w:spacing w:beforeLines="60" w:before="144" w:afterLines="60" w:after="144" w:line="264" w:lineRule="auto"/>
              <w:jc w:val="both"/>
              <w:rPr>
                <w:position w:val="0"/>
                <w:sz w:val="22"/>
              </w:rPr>
            </w:pPr>
          </w:p>
        </w:tc>
      </w:tr>
      <w:tr w:rsidR="002A71D5" w:rsidRPr="006C3B8A" w:rsidTr="00A94F83">
        <w:tc>
          <w:tcPr>
            <w:tcW w:w="2841" w:type="dxa"/>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Address:</w:t>
            </w:r>
          </w:p>
          <w:p w:rsidR="002A71D5" w:rsidRPr="006C3B8A" w:rsidRDefault="002A71D5" w:rsidP="00A94F83">
            <w:pPr>
              <w:spacing w:beforeLines="60" w:before="144" w:afterLines="60" w:after="144" w:line="264" w:lineRule="auto"/>
              <w:jc w:val="both"/>
              <w:rPr>
                <w:position w:val="0"/>
                <w:sz w:val="22"/>
              </w:rPr>
            </w:pPr>
          </w:p>
        </w:tc>
        <w:tc>
          <w:tcPr>
            <w:tcW w:w="5681" w:type="dxa"/>
            <w:gridSpan w:val="5"/>
          </w:tcPr>
          <w:p w:rsidR="002A71D5" w:rsidRPr="006C3B8A" w:rsidRDefault="002A71D5" w:rsidP="00A94F83">
            <w:pPr>
              <w:spacing w:beforeLines="60" w:before="144" w:afterLines="60" w:after="144" w:line="264" w:lineRule="auto"/>
              <w:jc w:val="both"/>
              <w:rPr>
                <w:position w:val="0"/>
                <w:sz w:val="22"/>
              </w:rPr>
            </w:pPr>
          </w:p>
        </w:tc>
      </w:tr>
      <w:tr w:rsidR="002A71D5" w:rsidRPr="006C3B8A" w:rsidTr="00A94F83">
        <w:tc>
          <w:tcPr>
            <w:tcW w:w="2841" w:type="dxa"/>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Date of birth:</w:t>
            </w:r>
          </w:p>
        </w:tc>
        <w:tc>
          <w:tcPr>
            <w:tcW w:w="5681" w:type="dxa"/>
            <w:gridSpan w:val="5"/>
          </w:tcPr>
          <w:p w:rsidR="002A71D5" w:rsidRPr="006C3B8A" w:rsidRDefault="002A71D5" w:rsidP="00A94F83">
            <w:pPr>
              <w:spacing w:beforeLines="60" w:before="144" w:afterLines="60" w:after="144" w:line="264" w:lineRule="auto"/>
              <w:jc w:val="both"/>
              <w:rPr>
                <w:position w:val="0"/>
                <w:sz w:val="22"/>
              </w:rPr>
            </w:pPr>
          </w:p>
        </w:tc>
      </w:tr>
      <w:tr w:rsidR="002A71D5" w:rsidRPr="006C3B8A" w:rsidTr="00A94F83">
        <w:tc>
          <w:tcPr>
            <w:tcW w:w="2841" w:type="dxa"/>
          </w:tcPr>
          <w:p w:rsidR="002A71D5" w:rsidRPr="006C3B8A" w:rsidRDefault="002A71D5" w:rsidP="00A94F83">
            <w:pPr>
              <w:spacing w:beforeLines="60" w:before="144" w:afterLines="60" w:after="144" w:line="264" w:lineRule="auto"/>
              <w:rPr>
                <w:position w:val="0"/>
                <w:sz w:val="22"/>
              </w:rPr>
            </w:pPr>
            <w:r w:rsidRPr="006C3B8A">
              <w:rPr>
                <w:position w:val="0"/>
                <w:sz w:val="22"/>
              </w:rPr>
              <w:t xml:space="preserve">Current employment status: </w:t>
            </w:r>
          </w:p>
        </w:tc>
        <w:tc>
          <w:tcPr>
            <w:tcW w:w="5681" w:type="dxa"/>
            <w:gridSpan w:val="5"/>
          </w:tcPr>
          <w:p w:rsidR="002A71D5" w:rsidRPr="006C3B8A" w:rsidRDefault="002A71D5" w:rsidP="00A94F83">
            <w:pPr>
              <w:spacing w:beforeLines="60" w:before="144" w:afterLines="60" w:after="144" w:line="264" w:lineRule="auto"/>
              <w:jc w:val="both"/>
              <w:rPr>
                <w:position w:val="0"/>
                <w:sz w:val="22"/>
              </w:rPr>
            </w:pPr>
          </w:p>
        </w:tc>
      </w:tr>
      <w:tr w:rsidR="002A71D5" w:rsidRPr="006C3B8A" w:rsidTr="00A94F83">
        <w:tc>
          <w:tcPr>
            <w:tcW w:w="5682" w:type="dxa"/>
            <w:gridSpan w:val="2"/>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 xml:space="preserve">Are you involved in any other companies, organisations or agencies in a paid or voluntary capacity? (Please tick) </w:t>
            </w:r>
          </w:p>
        </w:tc>
        <w:tc>
          <w:tcPr>
            <w:tcW w:w="708" w:type="dxa"/>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Yes</w:t>
            </w:r>
          </w:p>
        </w:tc>
        <w:tc>
          <w:tcPr>
            <w:tcW w:w="709" w:type="dxa"/>
          </w:tcPr>
          <w:p w:rsidR="002A71D5" w:rsidRPr="006C3B8A" w:rsidRDefault="002A71D5" w:rsidP="00A94F83">
            <w:pPr>
              <w:spacing w:beforeLines="60" w:before="144" w:afterLines="60" w:after="144" w:line="264" w:lineRule="auto"/>
              <w:jc w:val="both"/>
              <w:rPr>
                <w:position w:val="0"/>
                <w:sz w:val="22"/>
              </w:rPr>
            </w:pPr>
          </w:p>
        </w:tc>
        <w:tc>
          <w:tcPr>
            <w:tcW w:w="708" w:type="dxa"/>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No</w:t>
            </w:r>
          </w:p>
        </w:tc>
        <w:tc>
          <w:tcPr>
            <w:tcW w:w="715" w:type="dxa"/>
          </w:tcPr>
          <w:p w:rsidR="002A71D5" w:rsidRPr="006C3B8A" w:rsidRDefault="002A71D5" w:rsidP="00A94F83">
            <w:pPr>
              <w:spacing w:beforeLines="60" w:before="144" w:afterLines="60" w:after="144" w:line="264" w:lineRule="auto"/>
              <w:jc w:val="both"/>
              <w:rPr>
                <w:position w:val="0"/>
                <w:sz w:val="22"/>
              </w:rPr>
            </w:pPr>
          </w:p>
        </w:tc>
      </w:tr>
      <w:tr w:rsidR="002A71D5" w:rsidRPr="006C3B8A" w:rsidTr="00A94F83">
        <w:tc>
          <w:tcPr>
            <w:tcW w:w="8522" w:type="dxa"/>
            <w:gridSpan w:val="6"/>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 xml:space="preserve">What is the nature of the relationship or interest you have in the company, organisation or agency? </w:t>
            </w:r>
          </w:p>
        </w:tc>
      </w:tr>
      <w:tr w:rsidR="002A71D5" w:rsidRPr="006C3B8A" w:rsidTr="00A94F83">
        <w:tc>
          <w:tcPr>
            <w:tcW w:w="8522" w:type="dxa"/>
            <w:gridSpan w:val="6"/>
          </w:tcPr>
          <w:p w:rsidR="002A71D5" w:rsidRPr="006C3B8A" w:rsidRDefault="002A71D5" w:rsidP="00A94F83">
            <w:pPr>
              <w:spacing w:beforeLines="60" w:before="144" w:afterLines="60" w:after="144" w:line="264" w:lineRule="auto"/>
              <w:jc w:val="both"/>
              <w:rPr>
                <w:position w:val="0"/>
                <w:sz w:val="22"/>
              </w:rPr>
            </w:pPr>
          </w:p>
          <w:p w:rsidR="002A71D5" w:rsidRPr="006C3B8A" w:rsidRDefault="002A71D5" w:rsidP="00A94F83">
            <w:pPr>
              <w:spacing w:beforeLines="60" w:before="144" w:afterLines="60" w:after="144" w:line="264" w:lineRule="auto"/>
              <w:jc w:val="both"/>
              <w:rPr>
                <w:position w:val="0"/>
                <w:sz w:val="22"/>
              </w:rPr>
            </w:pPr>
          </w:p>
        </w:tc>
      </w:tr>
      <w:tr w:rsidR="002A71D5" w:rsidRPr="006C3B8A" w:rsidTr="00A94F83">
        <w:tc>
          <w:tcPr>
            <w:tcW w:w="5682" w:type="dxa"/>
            <w:gridSpan w:val="2"/>
          </w:tcPr>
          <w:p w:rsidR="002A71D5" w:rsidRPr="006C3B8A" w:rsidRDefault="002A71D5" w:rsidP="00A94F83">
            <w:pPr>
              <w:spacing w:beforeLines="60" w:before="144" w:afterLines="60" w:after="144" w:line="264" w:lineRule="auto"/>
              <w:jc w:val="both"/>
              <w:rPr>
                <w:position w:val="0"/>
                <w:sz w:val="22"/>
              </w:rPr>
            </w:pPr>
            <w:r w:rsidRPr="006C3B8A">
              <w:rPr>
                <w:rStyle w:val="NoHeading2Text"/>
                <w:sz w:val="23"/>
                <w:szCs w:val="23"/>
              </w:rPr>
              <w:t xml:space="preserve">Are you the owner or controller of more than 2% of a company the shares in which are publicly quoted or the owner or controller of more than 10% of any other company (Please tick) </w:t>
            </w:r>
          </w:p>
        </w:tc>
        <w:tc>
          <w:tcPr>
            <w:tcW w:w="708" w:type="dxa"/>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Yes</w:t>
            </w:r>
          </w:p>
        </w:tc>
        <w:tc>
          <w:tcPr>
            <w:tcW w:w="709" w:type="dxa"/>
          </w:tcPr>
          <w:p w:rsidR="002A71D5" w:rsidRPr="006C3B8A" w:rsidRDefault="002A71D5" w:rsidP="00A94F83">
            <w:pPr>
              <w:spacing w:beforeLines="60" w:before="144" w:afterLines="60" w:after="144" w:line="264" w:lineRule="auto"/>
              <w:jc w:val="both"/>
              <w:rPr>
                <w:position w:val="0"/>
                <w:sz w:val="22"/>
              </w:rPr>
            </w:pPr>
          </w:p>
        </w:tc>
        <w:tc>
          <w:tcPr>
            <w:tcW w:w="708" w:type="dxa"/>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No</w:t>
            </w:r>
          </w:p>
        </w:tc>
        <w:tc>
          <w:tcPr>
            <w:tcW w:w="715" w:type="dxa"/>
          </w:tcPr>
          <w:p w:rsidR="002A71D5" w:rsidRPr="006C3B8A" w:rsidRDefault="002A71D5" w:rsidP="00A94F83">
            <w:pPr>
              <w:spacing w:beforeLines="60" w:before="144" w:afterLines="60" w:after="144" w:line="264" w:lineRule="auto"/>
              <w:jc w:val="both"/>
              <w:rPr>
                <w:position w:val="0"/>
                <w:sz w:val="22"/>
              </w:rPr>
            </w:pPr>
          </w:p>
        </w:tc>
      </w:tr>
      <w:tr w:rsidR="002A71D5" w:rsidRPr="006C3B8A" w:rsidTr="00A94F83">
        <w:tc>
          <w:tcPr>
            <w:tcW w:w="5682" w:type="dxa"/>
            <w:gridSpan w:val="2"/>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 xml:space="preserve">Are you a Councillor or officer within a local authority? </w:t>
            </w:r>
          </w:p>
        </w:tc>
        <w:tc>
          <w:tcPr>
            <w:tcW w:w="708" w:type="dxa"/>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Yes</w:t>
            </w:r>
          </w:p>
        </w:tc>
        <w:tc>
          <w:tcPr>
            <w:tcW w:w="709" w:type="dxa"/>
          </w:tcPr>
          <w:p w:rsidR="002A71D5" w:rsidRPr="006C3B8A" w:rsidRDefault="002A71D5" w:rsidP="00A94F83">
            <w:pPr>
              <w:spacing w:beforeLines="60" w:before="144" w:afterLines="60" w:after="144" w:line="264" w:lineRule="auto"/>
              <w:jc w:val="both"/>
              <w:rPr>
                <w:position w:val="0"/>
                <w:sz w:val="22"/>
              </w:rPr>
            </w:pPr>
          </w:p>
        </w:tc>
        <w:tc>
          <w:tcPr>
            <w:tcW w:w="708" w:type="dxa"/>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No</w:t>
            </w:r>
          </w:p>
        </w:tc>
        <w:tc>
          <w:tcPr>
            <w:tcW w:w="715" w:type="dxa"/>
          </w:tcPr>
          <w:p w:rsidR="002A71D5" w:rsidRPr="006C3B8A" w:rsidRDefault="002A71D5" w:rsidP="00A94F83">
            <w:pPr>
              <w:spacing w:beforeLines="60" w:before="144" w:afterLines="60" w:after="144" w:line="264" w:lineRule="auto"/>
              <w:jc w:val="both"/>
              <w:rPr>
                <w:position w:val="0"/>
                <w:sz w:val="22"/>
              </w:rPr>
            </w:pPr>
          </w:p>
        </w:tc>
      </w:tr>
      <w:tr w:rsidR="002A71D5" w:rsidRPr="006C3B8A" w:rsidTr="00A94F83">
        <w:tc>
          <w:tcPr>
            <w:tcW w:w="8522" w:type="dxa"/>
            <w:gridSpan w:val="6"/>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Please give the name(s)  of the company, business, statutory or voluntary agency: (continue overleaf if necessary)</w:t>
            </w:r>
          </w:p>
        </w:tc>
      </w:tr>
      <w:tr w:rsidR="002A71D5" w:rsidRPr="006C3B8A" w:rsidTr="00A94F83">
        <w:tc>
          <w:tcPr>
            <w:tcW w:w="8522" w:type="dxa"/>
            <w:gridSpan w:val="6"/>
          </w:tcPr>
          <w:p w:rsidR="002A71D5" w:rsidRPr="006C3B8A" w:rsidRDefault="002A71D5" w:rsidP="00A94F83">
            <w:pPr>
              <w:spacing w:beforeLines="60" w:before="144" w:afterLines="60" w:after="144" w:line="264" w:lineRule="auto"/>
              <w:jc w:val="both"/>
              <w:rPr>
                <w:position w:val="0"/>
                <w:sz w:val="22"/>
              </w:rPr>
            </w:pPr>
          </w:p>
          <w:p w:rsidR="002A71D5" w:rsidRPr="006C3B8A" w:rsidRDefault="002A71D5" w:rsidP="00A94F83">
            <w:pPr>
              <w:spacing w:beforeLines="60" w:before="144" w:afterLines="60" w:after="144" w:line="264" w:lineRule="auto"/>
              <w:jc w:val="both"/>
              <w:rPr>
                <w:position w:val="0"/>
                <w:sz w:val="22"/>
              </w:rPr>
            </w:pPr>
          </w:p>
        </w:tc>
      </w:tr>
      <w:tr w:rsidR="002A71D5" w:rsidRPr="006C3B8A" w:rsidTr="00A94F83">
        <w:tc>
          <w:tcPr>
            <w:tcW w:w="5682" w:type="dxa"/>
            <w:gridSpan w:val="2"/>
          </w:tcPr>
          <w:p w:rsidR="002A71D5" w:rsidRPr="006C3B8A" w:rsidRDefault="002A71D5" w:rsidP="002A71D5">
            <w:pPr>
              <w:spacing w:beforeLines="60" w:before="144" w:afterLines="60" w:after="144" w:line="264" w:lineRule="auto"/>
              <w:jc w:val="both"/>
              <w:rPr>
                <w:position w:val="0"/>
                <w:sz w:val="22"/>
              </w:rPr>
            </w:pPr>
            <w:r w:rsidRPr="006C3B8A">
              <w:rPr>
                <w:position w:val="0"/>
                <w:sz w:val="22"/>
              </w:rPr>
              <w:t xml:space="preserve">Are you aware of any dealing between </w:t>
            </w:r>
            <w:r>
              <w:rPr>
                <w:position w:val="0"/>
                <w:sz w:val="22"/>
              </w:rPr>
              <w:t>Unity HA</w:t>
            </w:r>
            <w:r w:rsidRPr="006C3B8A">
              <w:rPr>
                <w:position w:val="0"/>
                <w:sz w:val="22"/>
              </w:rPr>
              <w:t xml:space="preserve"> and any company, business, statutory or voluntary agency in which you or any of your close relatives are involved with, in the last 12 months or any proposed dealings? (Please tick)</w:t>
            </w:r>
            <w:bookmarkStart w:id="0" w:name="_GoBack"/>
            <w:bookmarkEnd w:id="0"/>
          </w:p>
        </w:tc>
        <w:tc>
          <w:tcPr>
            <w:tcW w:w="708" w:type="dxa"/>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Yes</w:t>
            </w:r>
          </w:p>
        </w:tc>
        <w:tc>
          <w:tcPr>
            <w:tcW w:w="709" w:type="dxa"/>
          </w:tcPr>
          <w:p w:rsidR="002A71D5" w:rsidRPr="006C3B8A" w:rsidRDefault="002A71D5" w:rsidP="00A94F83">
            <w:pPr>
              <w:spacing w:beforeLines="60" w:before="144" w:afterLines="60" w:after="144" w:line="264" w:lineRule="auto"/>
              <w:jc w:val="both"/>
              <w:rPr>
                <w:position w:val="0"/>
                <w:sz w:val="22"/>
              </w:rPr>
            </w:pPr>
          </w:p>
        </w:tc>
        <w:tc>
          <w:tcPr>
            <w:tcW w:w="708" w:type="dxa"/>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No</w:t>
            </w:r>
          </w:p>
        </w:tc>
        <w:tc>
          <w:tcPr>
            <w:tcW w:w="715" w:type="dxa"/>
          </w:tcPr>
          <w:p w:rsidR="002A71D5" w:rsidRPr="006C3B8A" w:rsidRDefault="002A71D5" w:rsidP="00A94F83">
            <w:pPr>
              <w:spacing w:beforeLines="60" w:before="144" w:afterLines="60" w:after="144" w:line="264" w:lineRule="auto"/>
              <w:jc w:val="both"/>
              <w:rPr>
                <w:position w:val="0"/>
                <w:sz w:val="22"/>
              </w:rPr>
            </w:pPr>
          </w:p>
        </w:tc>
      </w:tr>
    </w:tbl>
    <w:p w:rsidR="002A71D5" w:rsidRDefault="002A71D5" w:rsidP="002A71D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30"/>
        <w:gridCol w:w="2125"/>
        <w:gridCol w:w="1065"/>
        <w:gridCol w:w="1070"/>
        <w:gridCol w:w="1066"/>
        <w:gridCol w:w="1066"/>
      </w:tblGrid>
      <w:tr w:rsidR="002A71D5" w:rsidRPr="006C3B8A" w:rsidTr="00A94F83">
        <w:tc>
          <w:tcPr>
            <w:tcW w:w="8522" w:type="dxa"/>
            <w:gridSpan w:val="6"/>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If yes, please give details:</w:t>
            </w:r>
          </w:p>
        </w:tc>
      </w:tr>
      <w:tr w:rsidR="002A71D5" w:rsidRPr="006C3B8A" w:rsidTr="00A94F83">
        <w:tc>
          <w:tcPr>
            <w:tcW w:w="8522" w:type="dxa"/>
            <w:gridSpan w:val="6"/>
          </w:tcPr>
          <w:p w:rsidR="002A71D5" w:rsidRPr="006C3B8A" w:rsidRDefault="002A71D5" w:rsidP="00A94F83">
            <w:pPr>
              <w:spacing w:beforeLines="60" w:before="144" w:afterLines="60" w:after="144" w:line="264" w:lineRule="auto"/>
              <w:jc w:val="both"/>
              <w:rPr>
                <w:position w:val="0"/>
                <w:sz w:val="22"/>
              </w:rPr>
            </w:pPr>
          </w:p>
          <w:p w:rsidR="002A71D5" w:rsidRPr="006C3B8A" w:rsidRDefault="002A71D5" w:rsidP="00A94F83">
            <w:pPr>
              <w:spacing w:beforeLines="60" w:before="144" w:afterLines="60" w:after="144" w:line="264" w:lineRule="auto"/>
              <w:jc w:val="both"/>
              <w:rPr>
                <w:position w:val="0"/>
                <w:sz w:val="22"/>
              </w:rPr>
            </w:pPr>
          </w:p>
        </w:tc>
      </w:tr>
      <w:tr w:rsidR="002A71D5" w:rsidRPr="006C3B8A" w:rsidTr="00A94F83">
        <w:trPr>
          <w:trHeight w:val="1125"/>
        </w:trPr>
        <w:tc>
          <w:tcPr>
            <w:tcW w:w="4255" w:type="dxa"/>
            <w:gridSpan w:val="2"/>
          </w:tcPr>
          <w:p w:rsidR="002A71D5" w:rsidRPr="006C3B8A" w:rsidRDefault="002A71D5" w:rsidP="002A71D5">
            <w:pPr>
              <w:spacing w:beforeLines="60" w:before="144" w:afterLines="60" w:after="144" w:line="264" w:lineRule="auto"/>
              <w:jc w:val="both"/>
              <w:rPr>
                <w:position w:val="0"/>
                <w:sz w:val="22"/>
              </w:rPr>
            </w:pPr>
            <w:r w:rsidRPr="006C3B8A">
              <w:rPr>
                <w:position w:val="0"/>
                <w:sz w:val="22"/>
              </w:rPr>
              <w:t xml:space="preserve">Do you or your close relatives occupy a property which is owned or managed by </w:t>
            </w:r>
            <w:r>
              <w:rPr>
                <w:position w:val="0"/>
                <w:sz w:val="22"/>
              </w:rPr>
              <w:t>Unity HA</w:t>
            </w:r>
            <w:r w:rsidRPr="006C3B8A">
              <w:rPr>
                <w:position w:val="0"/>
                <w:sz w:val="22"/>
              </w:rPr>
              <w:t>? (Please tick)</w:t>
            </w:r>
          </w:p>
        </w:tc>
        <w:tc>
          <w:tcPr>
            <w:tcW w:w="1065" w:type="dxa"/>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Yes</w:t>
            </w:r>
          </w:p>
        </w:tc>
        <w:tc>
          <w:tcPr>
            <w:tcW w:w="1070" w:type="dxa"/>
          </w:tcPr>
          <w:p w:rsidR="002A71D5" w:rsidRPr="006C3B8A" w:rsidRDefault="002A71D5" w:rsidP="00A94F83">
            <w:pPr>
              <w:spacing w:beforeLines="60" w:before="144" w:afterLines="60" w:after="144" w:line="264" w:lineRule="auto"/>
              <w:jc w:val="both"/>
              <w:rPr>
                <w:position w:val="0"/>
                <w:sz w:val="22"/>
              </w:rPr>
            </w:pPr>
          </w:p>
        </w:tc>
        <w:tc>
          <w:tcPr>
            <w:tcW w:w="1066" w:type="dxa"/>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No</w:t>
            </w:r>
          </w:p>
        </w:tc>
        <w:tc>
          <w:tcPr>
            <w:tcW w:w="1066" w:type="dxa"/>
          </w:tcPr>
          <w:p w:rsidR="002A71D5" w:rsidRPr="006C3B8A" w:rsidRDefault="002A71D5" w:rsidP="00A94F83">
            <w:pPr>
              <w:spacing w:beforeLines="60" w:before="144" w:afterLines="60" w:after="144" w:line="264" w:lineRule="auto"/>
              <w:jc w:val="both"/>
              <w:rPr>
                <w:position w:val="0"/>
                <w:sz w:val="22"/>
              </w:rPr>
            </w:pPr>
          </w:p>
        </w:tc>
      </w:tr>
      <w:tr w:rsidR="002A71D5" w:rsidRPr="006C3B8A" w:rsidTr="00A94F83">
        <w:tc>
          <w:tcPr>
            <w:tcW w:w="8522" w:type="dxa"/>
            <w:gridSpan w:val="6"/>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 xml:space="preserve">If yes, please state if you or your relatives are the tenant or leaseholder. If you are not the named tenant or leaseholder, please specify the basis of your occupation of the property: </w:t>
            </w:r>
          </w:p>
        </w:tc>
      </w:tr>
      <w:tr w:rsidR="002A71D5" w:rsidRPr="006C3B8A" w:rsidTr="00A94F83">
        <w:tc>
          <w:tcPr>
            <w:tcW w:w="8522" w:type="dxa"/>
            <w:gridSpan w:val="6"/>
          </w:tcPr>
          <w:p w:rsidR="002A71D5" w:rsidRPr="006C3B8A" w:rsidRDefault="002A71D5" w:rsidP="00A94F83">
            <w:pPr>
              <w:spacing w:beforeLines="60" w:before="144" w:afterLines="60" w:after="144" w:line="264" w:lineRule="auto"/>
              <w:jc w:val="both"/>
              <w:rPr>
                <w:position w:val="0"/>
                <w:sz w:val="22"/>
              </w:rPr>
            </w:pPr>
          </w:p>
          <w:p w:rsidR="002A71D5" w:rsidRPr="006C3B8A" w:rsidRDefault="002A71D5" w:rsidP="00A94F83">
            <w:pPr>
              <w:spacing w:beforeLines="60" w:before="144" w:afterLines="60" w:after="144" w:line="264" w:lineRule="auto"/>
              <w:jc w:val="both"/>
              <w:rPr>
                <w:position w:val="0"/>
                <w:sz w:val="22"/>
              </w:rPr>
            </w:pPr>
          </w:p>
        </w:tc>
      </w:tr>
      <w:tr w:rsidR="002A71D5" w:rsidRPr="006C3B8A" w:rsidTr="00A94F83">
        <w:tc>
          <w:tcPr>
            <w:tcW w:w="8522" w:type="dxa"/>
            <w:gridSpan w:val="6"/>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 xml:space="preserve">Please state the address of the property: </w:t>
            </w:r>
          </w:p>
        </w:tc>
      </w:tr>
      <w:tr w:rsidR="002A71D5" w:rsidRPr="006C3B8A" w:rsidTr="00A94F83">
        <w:tc>
          <w:tcPr>
            <w:tcW w:w="8522" w:type="dxa"/>
            <w:gridSpan w:val="6"/>
          </w:tcPr>
          <w:p w:rsidR="002A71D5" w:rsidRPr="006C3B8A" w:rsidRDefault="002A71D5" w:rsidP="00A94F83">
            <w:pPr>
              <w:spacing w:beforeLines="60" w:before="144" w:afterLines="60" w:after="144" w:line="264" w:lineRule="auto"/>
              <w:jc w:val="both"/>
              <w:rPr>
                <w:position w:val="0"/>
                <w:sz w:val="22"/>
              </w:rPr>
            </w:pPr>
          </w:p>
          <w:p w:rsidR="002A71D5" w:rsidRPr="006C3B8A" w:rsidRDefault="002A71D5" w:rsidP="00A94F83">
            <w:pPr>
              <w:spacing w:beforeLines="60" w:before="144" w:afterLines="60" w:after="144" w:line="264" w:lineRule="auto"/>
              <w:jc w:val="both"/>
              <w:rPr>
                <w:position w:val="0"/>
                <w:sz w:val="22"/>
              </w:rPr>
            </w:pPr>
          </w:p>
        </w:tc>
      </w:tr>
      <w:tr w:rsidR="002A71D5" w:rsidRPr="006C3B8A" w:rsidTr="0098242E">
        <w:trPr>
          <w:trHeight w:val="294"/>
        </w:trPr>
        <w:tc>
          <w:tcPr>
            <w:tcW w:w="8522" w:type="dxa"/>
            <w:gridSpan w:val="6"/>
          </w:tcPr>
          <w:p w:rsidR="002A71D5" w:rsidRPr="006C3B8A" w:rsidRDefault="002A71D5" w:rsidP="00A94F83">
            <w:pPr>
              <w:spacing w:beforeLines="60" w:before="144" w:afterLines="60" w:after="144" w:line="264" w:lineRule="auto"/>
              <w:jc w:val="both"/>
              <w:rPr>
                <w:position w:val="0"/>
                <w:sz w:val="22"/>
              </w:rPr>
            </w:pPr>
            <w:r>
              <w:rPr>
                <w:position w:val="0"/>
                <w:sz w:val="22"/>
              </w:rPr>
              <w:t xml:space="preserve">Please use the space below to state any other information you consider should be pertinent to declarations of interest: </w:t>
            </w:r>
          </w:p>
        </w:tc>
      </w:tr>
      <w:tr w:rsidR="002A71D5" w:rsidRPr="006C3B8A" w:rsidTr="0047768B">
        <w:trPr>
          <w:trHeight w:val="294"/>
        </w:trPr>
        <w:tc>
          <w:tcPr>
            <w:tcW w:w="8522" w:type="dxa"/>
            <w:gridSpan w:val="6"/>
          </w:tcPr>
          <w:p w:rsidR="002A71D5" w:rsidRDefault="002A71D5" w:rsidP="00A94F83">
            <w:pPr>
              <w:spacing w:beforeLines="60" w:before="144" w:afterLines="60" w:after="144" w:line="264" w:lineRule="auto"/>
              <w:jc w:val="both"/>
              <w:rPr>
                <w:position w:val="0"/>
                <w:sz w:val="22"/>
              </w:rPr>
            </w:pPr>
          </w:p>
          <w:p w:rsidR="002A71D5" w:rsidRDefault="002A71D5" w:rsidP="00A94F83">
            <w:pPr>
              <w:spacing w:beforeLines="60" w:before="144" w:afterLines="60" w:after="144" w:line="264" w:lineRule="auto"/>
              <w:jc w:val="both"/>
              <w:rPr>
                <w:position w:val="0"/>
                <w:sz w:val="22"/>
              </w:rPr>
            </w:pPr>
          </w:p>
          <w:p w:rsidR="002A71D5" w:rsidRDefault="002A71D5" w:rsidP="00A94F83">
            <w:pPr>
              <w:spacing w:beforeLines="60" w:before="144" w:afterLines="60" w:after="144" w:line="264" w:lineRule="auto"/>
              <w:jc w:val="both"/>
              <w:rPr>
                <w:position w:val="0"/>
                <w:sz w:val="22"/>
              </w:rPr>
            </w:pPr>
          </w:p>
          <w:p w:rsidR="002A71D5" w:rsidRDefault="002A71D5" w:rsidP="00A94F83">
            <w:pPr>
              <w:spacing w:beforeLines="60" w:before="144" w:afterLines="60" w:after="144" w:line="264" w:lineRule="auto"/>
              <w:jc w:val="both"/>
              <w:rPr>
                <w:position w:val="0"/>
                <w:sz w:val="22"/>
              </w:rPr>
            </w:pPr>
          </w:p>
          <w:p w:rsidR="002A71D5" w:rsidRDefault="002A71D5" w:rsidP="00A94F83">
            <w:pPr>
              <w:spacing w:beforeLines="60" w:before="144" w:afterLines="60" w:after="144" w:line="264" w:lineRule="auto"/>
              <w:jc w:val="both"/>
              <w:rPr>
                <w:position w:val="0"/>
                <w:sz w:val="22"/>
              </w:rPr>
            </w:pPr>
          </w:p>
          <w:p w:rsidR="002A71D5" w:rsidRPr="006C3B8A" w:rsidRDefault="002A71D5" w:rsidP="00A94F83">
            <w:pPr>
              <w:spacing w:beforeLines="60" w:before="144" w:afterLines="60" w:after="144" w:line="264" w:lineRule="auto"/>
              <w:jc w:val="both"/>
              <w:rPr>
                <w:position w:val="0"/>
                <w:sz w:val="22"/>
              </w:rPr>
            </w:pPr>
          </w:p>
        </w:tc>
      </w:tr>
      <w:tr w:rsidR="002A71D5" w:rsidRPr="006C3B8A" w:rsidTr="00A94F83">
        <w:trPr>
          <w:trHeight w:val="294"/>
        </w:trPr>
        <w:tc>
          <w:tcPr>
            <w:tcW w:w="2130" w:type="dxa"/>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 xml:space="preserve">Signed: </w:t>
            </w:r>
          </w:p>
        </w:tc>
        <w:tc>
          <w:tcPr>
            <w:tcW w:w="6392" w:type="dxa"/>
            <w:gridSpan w:val="5"/>
          </w:tcPr>
          <w:p w:rsidR="002A71D5" w:rsidRPr="006C3B8A" w:rsidRDefault="002A71D5" w:rsidP="00A94F83">
            <w:pPr>
              <w:spacing w:beforeLines="60" w:before="144" w:afterLines="60" w:after="144" w:line="264" w:lineRule="auto"/>
              <w:jc w:val="both"/>
              <w:rPr>
                <w:position w:val="0"/>
                <w:sz w:val="22"/>
              </w:rPr>
            </w:pPr>
          </w:p>
        </w:tc>
      </w:tr>
      <w:tr w:rsidR="002A71D5" w:rsidRPr="006C3B8A" w:rsidTr="00A94F83">
        <w:trPr>
          <w:trHeight w:val="294"/>
        </w:trPr>
        <w:tc>
          <w:tcPr>
            <w:tcW w:w="2130" w:type="dxa"/>
          </w:tcPr>
          <w:p w:rsidR="002A71D5" w:rsidRPr="006C3B8A" w:rsidRDefault="002A71D5" w:rsidP="00A94F83">
            <w:pPr>
              <w:spacing w:beforeLines="60" w:before="144" w:afterLines="60" w:after="144" w:line="264" w:lineRule="auto"/>
              <w:jc w:val="both"/>
              <w:rPr>
                <w:position w:val="0"/>
                <w:sz w:val="22"/>
              </w:rPr>
            </w:pPr>
            <w:r w:rsidRPr="006C3B8A">
              <w:rPr>
                <w:position w:val="0"/>
                <w:sz w:val="22"/>
              </w:rPr>
              <w:t xml:space="preserve">Dated: </w:t>
            </w:r>
          </w:p>
        </w:tc>
        <w:tc>
          <w:tcPr>
            <w:tcW w:w="6392" w:type="dxa"/>
            <w:gridSpan w:val="5"/>
          </w:tcPr>
          <w:p w:rsidR="002A71D5" w:rsidRPr="006C3B8A" w:rsidRDefault="002A71D5" w:rsidP="00A94F83">
            <w:pPr>
              <w:spacing w:beforeLines="60" w:before="144" w:afterLines="60" w:after="144" w:line="264" w:lineRule="auto"/>
              <w:jc w:val="both"/>
              <w:rPr>
                <w:position w:val="0"/>
                <w:sz w:val="22"/>
              </w:rPr>
            </w:pPr>
          </w:p>
        </w:tc>
      </w:tr>
    </w:tbl>
    <w:p w:rsidR="002A71D5" w:rsidRPr="004D1853" w:rsidRDefault="002A71D5" w:rsidP="002A71D5">
      <w:pPr>
        <w:spacing w:beforeLines="60" w:before="144" w:afterLines="60" w:after="144" w:line="264" w:lineRule="auto"/>
        <w:jc w:val="both"/>
        <w:rPr>
          <w:position w:val="0"/>
          <w:sz w:val="24"/>
          <w:szCs w:val="24"/>
        </w:rPr>
      </w:pPr>
    </w:p>
    <w:p w:rsidR="002A71D5" w:rsidRDefault="002A71D5"/>
    <w:sectPr w:rsidR="002A71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1D5"/>
    <w:rsid w:val="000043D5"/>
    <w:rsid w:val="00006590"/>
    <w:rsid w:val="00012608"/>
    <w:rsid w:val="00020BE2"/>
    <w:rsid w:val="000250F0"/>
    <w:rsid w:val="00030B56"/>
    <w:rsid w:val="000315CB"/>
    <w:rsid w:val="00037C25"/>
    <w:rsid w:val="000509F8"/>
    <w:rsid w:val="00052F0C"/>
    <w:rsid w:val="00055E70"/>
    <w:rsid w:val="00057AD5"/>
    <w:rsid w:val="00077402"/>
    <w:rsid w:val="00086068"/>
    <w:rsid w:val="00090285"/>
    <w:rsid w:val="00091037"/>
    <w:rsid w:val="0009330C"/>
    <w:rsid w:val="000956F6"/>
    <w:rsid w:val="0009727E"/>
    <w:rsid w:val="0009752B"/>
    <w:rsid w:val="000A461C"/>
    <w:rsid w:val="000A68C2"/>
    <w:rsid w:val="000A7C5C"/>
    <w:rsid w:val="000B445F"/>
    <w:rsid w:val="000B4A97"/>
    <w:rsid w:val="000B5447"/>
    <w:rsid w:val="000B54D4"/>
    <w:rsid w:val="000B6402"/>
    <w:rsid w:val="000C6AA3"/>
    <w:rsid w:val="000D3937"/>
    <w:rsid w:val="000D5049"/>
    <w:rsid w:val="000D5DDF"/>
    <w:rsid w:val="000D6A57"/>
    <w:rsid w:val="000E3E77"/>
    <w:rsid w:val="000E7278"/>
    <w:rsid w:val="000F064E"/>
    <w:rsid w:val="0010021D"/>
    <w:rsid w:val="00117DA2"/>
    <w:rsid w:val="001221BC"/>
    <w:rsid w:val="00126321"/>
    <w:rsid w:val="001303C9"/>
    <w:rsid w:val="00135B8C"/>
    <w:rsid w:val="00141629"/>
    <w:rsid w:val="00143A78"/>
    <w:rsid w:val="0015355D"/>
    <w:rsid w:val="001554B2"/>
    <w:rsid w:val="00156EBB"/>
    <w:rsid w:val="0016356E"/>
    <w:rsid w:val="00164010"/>
    <w:rsid w:val="00167D48"/>
    <w:rsid w:val="0017417B"/>
    <w:rsid w:val="001750C4"/>
    <w:rsid w:val="0017706E"/>
    <w:rsid w:val="0017710A"/>
    <w:rsid w:val="00191412"/>
    <w:rsid w:val="001939B1"/>
    <w:rsid w:val="001972B5"/>
    <w:rsid w:val="001A21AA"/>
    <w:rsid w:val="001A2258"/>
    <w:rsid w:val="001A47D5"/>
    <w:rsid w:val="001B588E"/>
    <w:rsid w:val="001B7DE1"/>
    <w:rsid w:val="001C315B"/>
    <w:rsid w:val="001D2C09"/>
    <w:rsid w:val="001D4269"/>
    <w:rsid w:val="001E6684"/>
    <w:rsid w:val="002065C8"/>
    <w:rsid w:val="00215C3C"/>
    <w:rsid w:val="002169F8"/>
    <w:rsid w:val="00220E11"/>
    <w:rsid w:val="00226896"/>
    <w:rsid w:val="002278CA"/>
    <w:rsid w:val="002349E1"/>
    <w:rsid w:val="00243898"/>
    <w:rsid w:val="00244243"/>
    <w:rsid w:val="00244CFA"/>
    <w:rsid w:val="00246397"/>
    <w:rsid w:val="00250A8A"/>
    <w:rsid w:val="00260737"/>
    <w:rsid w:val="00261D2C"/>
    <w:rsid w:val="00261E10"/>
    <w:rsid w:val="00266578"/>
    <w:rsid w:val="0026751A"/>
    <w:rsid w:val="00272640"/>
    <w:rsid w:val="002828BA"/>
    <w:rsid w:val="00283E48"/>
    <w:rsid w:val="002848F1"/>
    <w:rsid w:val="002849CF"/>
    <w:rsid w:val="00286480"/>
    <w:rsid w:val="002922BA"/>
    <w:rsid w:val="00292E11"/>
    <w:rsid w:val="002936F3"/>
    <w:rsid w:val="002948B4"/>
    <w:rsid w:val="00296FC6"/>
    <w:rsid w:val="002A0708"/>
    <w:rsid w:val="002A1DD2"/>
    <w:rsid w:val="002A2AAC"/>
    <w:rsid w:val="002A2B8E"/>
    <w:rsid w:val="002A48E3"/>
    <w:rsid w:val="002A71D5"/>
    <w:rsid w:val="002B1C01"/>
    <w:rsid w:val="002B3DDB"/>
    <w:rsid w:val="002B6F26"/>
    <w:rsid w:val="002C1914"/>
    <w:rsid w:val="002C3149"/>
    <w:rsid w:val="002C5771"/>
    <w:rsid w:val="002D2092"/>
    <w:rsid w:val="002D4013"/>
    <w:rsid w:val="002D618B"/>
    <w:rsid w:val="002D75DA"/>
    <w:rsid w:val="002D78D4"/>
    <w:rsid w:val="002E09B5"/>
    <w:rsid w:val="002E3A6A"/>
    <w:rsid w:val="002E6939"/>
    <w:rsid w:val="00315DFD"/>
    <w:rsid w:val="00317F98"/>
    <w:rsid w:val="00321C67"/>
    <w:rsid w:val="00335FBB"/>
    <w:rsid w:val="00341EB8"/>
    <w:rsid w:val="00343F27"/>
    <w:rsid w:val="003474CE"/>
    <w:rsid w:val="003531BA"/>
    <w:rsid w:val="00354336"/>
    <w:rsid w:val="003662FA"/>
    <w:rsid w:val="00366D99"/>
    <w:rsid w:val="00367A93"/>
    <w:rsid w:val="00370327"/>
    <w:rsid w:val="00372DBA"/>
    <w:rsid w:val="0037608B"/>
    <w:rsid w:val="00382361"/>
    <w:rsid w:val="0038476C"/>
    <w:rsid w:val="00391162"/>
    <w:rsid w:val="003940F9"/>
    <w:rsid w:val="003944FD"/>
    <w:rsid w:val="003A1B8F"/>
    <w:rsid w:val="003A2D00"/>
    <w:rsid w:val="003B2891"/>
    <w:rsid w:val="003B2B45"/>
    <w:rsid w:val="003B4389"/>
    <w:rsid w:val="003B558B"/>
    <w:rsid w:val="003D1FFF"/>
    <w:rsid w:val="003E65E6"/>
    <w:rsid w:val="003F57CB"/>
    <w:rsid w:val="003F5D5A"/>
    <w:rsid w:val="003F7EDE"/>
    <w:rsid w:val="0040389E"/>
    <w:rsid w:val="00403D09"/>
    <w:rsid w:val="004062B2"/>
    <w:rsid w:val="00415E0E"/>
    <w:rsid w:val="004211C0"/>
    <w:rsid w:val="00430877"/>
    <w:rsid w:val="00433E25"/>
    <w:rsid w:val="0043500D"/>
    <w:rsid w:val="00436B94"/>
    <w:rsid w:val="004473FD"/>
    <w:rsid w:val="004523B5"/>
    <w:rsid w:val="00452E7A"/>
    <w:rsid w:val="00463E61"/>
    <w:rsid w:val="0047218F"/>
    <w:rsid w:val="00473528"/>
    <w:rsid w:val="00475C56"/>
    <w:rsid w:val="004761E3"/>
    <w:rsid w:val="00487FA0"/>
    <w:rsid w:val="004B55BB"/>
    <w:rsid w:val="004B695B"/>
    <w:rsid w:val="004C4A02"/>
    <w:rsid w:val="004D26C5"/>
    <w:rsid w:val="004D5332"/>
    <w:rsid w:val="004D6548"/>
    <w:rsid w:val="004E4EFB"/>
    <w:rsid w:val="00504169"/>
    <w:rsid w:val="005116B4"/>
    <w:rsid w:val="00526084"/>
    <w:rsid w:val="00526A32"/>
    <w:rsid w:val="00531DAC"/>
    <w:rsid w:val="0053468F"/>
    <w:rsid w:val="0053612B"/>
    <w:rsid w:val="00542FC4"/>
    <w:rsid w:val="00544E4C"/>
    <w:rsid w:val="00546569"/>
    <w:rsid w:val="00546A6B"/>
    <w:rsid w:val="00551EA9"/>
    <w:rsid w:val="005528D9"/>
    <w:rsid w:val="00553720"/>
    <w:rsid w:val="00554E16"/>
    <w:rsid w:val="00564157"/>
    <w:rsid w:val="00566AD2"/>
    <w:rsid w:val="0057126D"/>
    <w:rsid w:val="005732D3"/>
    <w:rsid w:val="0057367E"/>
    <w:rsid w:val="005774EF"/>
    <w:rsid w:val="005872DF"/>
    <w:rsid w:val="00590137"/>
    <w:rsid w:val="00594019"/>
    <w:rsid w:val="00594F6A"/>
    <w:rsid w:val="00597B06"/>
    <w:rsid w:val="00597E37"/>
    <w:rsid w:val="005A04D0"/>
    <w:rsid w:val="005A0642"/>
    <w:rsid w:val="005A6F2D"/>
    <w:rsid w:val="005B3F25"/>
    <w:rsid w:val="005B6C57"/>
    <w:rsid w:val="005C010C"/>
    <w:rsid w:val="005C0D6D"/>
    <w:rsid w:val="005C34E8"/>
    <w:rsid w:val="005D2B5E"/>
    <w:rsid w:val="005E46EA"/>
    <w:rsid w:val="005E473B"/>
    <w:rsid w:val="005F0461"/>
    <w:rsid w:val="005F24DF"/>
    <w:rsid w:val="005F5728"/>
    <w:rsid w:val="005F779E"/>
    <w:rsid w:val="00614629"/>
    <w:rsid w:val="006175E0"/>
    <w:rsid w:val="00621599"/>
    <w:rsid w:val="00623429"/>
    <w:rsid w:val="0062758D"/>
    <w:rsid w:val="00632506"/>
    <w:rsid w:val="00644939"/>
    <w:rsid w:val="00645C6E"/>
    <w:rsid w:val="00665897"/>
    <w:rsid w:val="00680CEA"/>
    <w:rsid w:val="006822A4"/>
    <w:rsid w:val="00683D2D"/>
    <w:rsid w:val="00685BB1"/>
    <w:rsid w:val="006921CB"/>
    <w:rsid w:val="00697FDF"/>
    <w:rsid w:val="006A07C3"/>
    <w:rsid w:val="006A0EA9"/>
    <w:rsid w:val="006A3457"/>
    <w:rsid w:val="006A3DFB"/>
    <w:rsid w:val="006A3FB8"/>
    <w:rsid w:val="006A7E98"/>
    <w:rsid w:val="006B2F56"/>
    <w:rsid w:val="006B3468"/>
    <w:rsid w:val="006C225C"/>
    <w:rsid w:val="006C255A"/>
    <w:rsid w:val="006C6D3A"/>
    <w:rsid w:val="006D1094"/>
    <w:rsid w:val="006D3581"/>
    <w:rsid w:val="006E30B4"/>
    <w:rsid w:val="006F713A"/>
    <w:rsid w:val="0070159D"/>
    <w:rsid w:val="00707F88"/>
    <w:rsid w:val="007119B8"/>
    <w:rsid w:val="0071619D"/>
    <w:rsid w:val="00726363"/>
    <w:rsid w:val="00731E5C"/>
    <w:rsid w:val="00745CE1"/>
    <w:rsid w:val="007473A6"/>
    <w:rsid w:val="00755E1A"/>
    <w:rsid w:val="007561A1"/>
    <w:rsid w:val="00763301"/>
    <w:rsid w:val="00763EF7"/>
    <w:rsid w:val="0078047B"/>
    <w:rsid w:val="00791E20"/>
    <w:rsid w:val="00797B91"/>
    <w:rsid w:val="007A3ED4"/>
    <w:rsid w:val="007A4212"/>
    <w:rsid w:val="007A4FA1"/>
    <w:rsid w:val="007B0812"/>
    <w:rsid w:val="007B23CF"/>
    <w:rsid w:val="007B60B1"/>
    <w:rsid w:val="007C7CDC"/>
    <w:rsid w:val="007D0F39"/>
    <w:rsid w:val="007D3ABB"/>
    <w:rsid w:val="007D42A0"/>
    <w:rsid w:val="007D484D"/>
    <w:rsid w:val="007E2043"/>
    <w:rsid w:val="007E2E06"/>
    <w:rsid w:val="007E6C59"/>
    <w:rsid w:val="007F4783"/>
    <w:rsid w:val="007F55AB"/>
    <w:rsid w:val="008156FD"/>
    <w:rsid w:val="00821976"/>
    <w:rsid w:val="008228A5"/>
    <w:rsid w:val="00824829"/>
    <w:rsid w:val="00830365"/>
    <w:rsid w:val="00832F06"/>
    <w:rsid w:val="0083639C"/>
    <w:rsid w:val="0083654F"/>
    <w:rsid w:val="00840C46"/>
    <w:rsid w:val="00845452"/>
    <w:rsid w:val="008459A7"/>
    <w:rsid w:val="008509D8"/>
    <w:rsid w:val="00854FD8"/>
    <w:rsid w:val="0085522F"/>
    <w:rsid w:val="00873100"/>
    <w:rsid w:val="00884C01"/>
    <w:rsid w:val="00892350"/>
    <w:rsid w:val="00893253"/>
    <w:rsid w:val="00893851"/>
    <w:rsid w:val="00893E2C"/>
    <w:rsid w:val="008968D3"/>
    <w:rsid w:val="008A1CD1"/>
    <w:rsid w:val="008B3253"/>
    <w:rsid w:val="008B528D"/>
    <w:rsid w:val="008C2A12"/>
    <w:rsid w:val="008C35E7"/>
    <w:rsid w:val="008D530C"/>
    <w:rsid w:val="008E0CA3"/>
    <w:rsid w:val="008E2706"/>
    <w:rsid w:val="008E3D21"/>
    <w:rsid w:val="008E7906"/>
    <w:rsid w:val="008F6425"/>
    <w:rsid w:val="00900C95"/>
    <w:rsid w:val="00902C50"/>
    <w:rsid w:val="00905F47"/>
    <w:rsid w:val="009161B9"/>
    <w:rsid w:val="009176A5"/>
    <w:rsid w:val="00923319"/>
    <w:rsid w:val="00942544"/>
    <w:rsid w:val="00950B98"/>
    <w:rsid w:val="00952065"/>
    <w:rsid w:val="00955D84"/>
    <w:rsid w:val="00956950"/>
    <w:rsid w:val="00957F23"/>
    <w:rsid w:val="00966BE7"/>
    <w:rsid w:val="00972AC1"/>
    <w:rsid w:val="00973416"/>
    <w:rsid w:val="0098415F"/>
    <w:rsid w:val="009870AB"/>
    <w:rsid w:val="00987177"/>
    <w:rsid w:val="00990808"/>
    <w:rsid w:val="00995BC4"/>
    <w:rsid w:val="009A0988"/>
    <w:rsid w:val="009A50F0"/>
    <w:rsid w:val="009A53B3"/>
    <w:rsid w:val="009B6F56"/>
    <w:rsid w:val="009C63BC"/>
    <w:rsid w:val="009D6952"/>
    <w:rsid w:val="009E007D"/>
    <w:rsid w:val="009E708F"/>
    <w:rsid w:val="009F640C"/>
    <w:rsid w:val="00A00718"/>
    <w:rsid w:val="00A03E48"/>
    <w:rsid w:val="00A04F9F"/>
    <w:rsid w:val="00A12729"/>
    <w:rsid w:val="00A13DA5"/>
    <w:rsid w:val="00A14385"/>
    <w:rsid w:val="00A16678"/>
    <w:rsid w:val="00A174E9"/>
    <w:rsid w:val="00A232DB"/>
    <w:rsid w:val="00A249EB"/>
    <w:rsid w:val="00A310BA"/>
    <w:rsid w:val="00A316D9"/>
    <w:rsid w:val="00A31C93"/>
    <w:rsid w:val="00A36960"/>
    <w:rsid w:val="00A4140C"/>
    <w:rsid w:val="00A51796"/>
    <w:rsid w:val="00A55E7A"/>
    <w:rsid w:val="00A575CE"/>
    <w:rsid w:val="00A62D39"/>
    <w:rsid w:val="00A81410"/>
    <w:rsid w:val="00A86278"/>
    <w:rsid w:val="00A87108"/>
    <w:rsid w:val="00A92FCE"/>
    <w:rsid w:val="00AA1AD7"/>
    <w:rsid w:val="00AB5A58"/>
    <w:rsid w:val="00AD005B"/>
    <w:rsid w:val="00AD04E4"/>
    <w:rsid w:val="00AD0889"/>
    <w:rsid w:val="00AE4332"/>
    <w:rsid w:val="00AE5CBC"/>
    <w:rsid w:val="00AE60E3"/>
    <w:rsid w:val="00AF4C88"/>
    <w:rsid w:val="00AF750F"/>
    <w:rsid w:val="00B013A1"/>
    <w:rsid w:val="00B024E5"/>
    <w:rsid w:val="00B029A7"/>
    <w:rsid w:val="00B06B5D"/>
    <w:rsid w:val="00B15C47"/>
    <w:rsid w:val="00B17B94"/>
    <w:rsid w:val="00B23688"/>
    <w:rsid w:val="00B26A0D"/>
    <w:rsid w:val="00B30CD5"/>
    <w:rsid w:val="00B3136F"/>
    <w:rsid w:val="00B33E1E"/>
    <w:rsid w:val="00B4410B"/>
    <w:rsid w:val="00B44EB9"/>
    <w:rsid w:val="00B45275"/>
    <w:rsid w:val="00B5634E"/>
    <w:rsid w:val="00B5651A"/>
    <w:rsid w:val="00B57F2D"/>
    <w:rsid w:val="00B7567C"/>
    <w:rsid w:val="00B81855"/>
    <w:rsid w:val="00B832BC"/>
    <w:rsid w:val="00B904E4"/>
    <w:rsid w:val="00BA253F"/>
    <w:rsid w:val="00BA4323"/>
    <w:rsid w:val="00BA5D2D"/>
    <w:rsid w:val="00BA7024"/>
    <w:rsid w:val="00BA7AFB"/>
    <w:rsid w:val="00BA7BA8"/>
    <w:rsid w:val="00BA7CED"/>
    <w:rsid w:val="00BC5D8B"/>
    <w:rsid w:val="00BC694F"/>
    <w:rsid w:val="00BD163C"/>
    <w:rsid w:val="00BF3D27"/>
    <w:rsid w:val="00BF48A9"/>
    <w:rsid w:val="00BF66FF"/>
    <w:rsid w:val="00BF718A"/>
    <w:rsid w:val="00C02216"/>
    <w:rsid w:val="00C060E2"/>
    <w:rsid w:val="00C14CDE"/>
    <w:rsid w:val="00C159D6"/>
    <w:rsid w:val="00C169F4"/>
    <w:rsid w:val="00C16F43"/>
    <w:rsid w:val="00C3359B"/>
    <w:rsid w:val="00C355C4"/>
    <w:rsid w:val="00C35796"/>
    <w:rsid w:val="00C37D71"/>
    <w:rsid w:val="00C43BA9"/>
    <w:rsid w:val="00C4469D"/>
    <w:rsid w:val="00C50BF6"/>
    <w:rsid w:val="00C52498"/>
    <w:rsid w:val="00C661E3"/>
    <w:rsid w:val="00C67D91"/>
    <w:rsid w:val="00C713AF"/>
    <w:rsid w:val="00C77D12"/>
    <w:rsid w:val="00C80203"/>
    <w:rsid w:val="00C8231E"/>
    <w:rsid w:val="00C82496"/>
    <w:rsid w:val="00C85244"/>
    <w:rsid w:val="00C90EC6"/>
    <w:rsid w:val="00C914BD"/>
    <w:rsid w:val="00C9179A"/>
    <w:rsid w:val="00C943A9"/>
    <w:rsid w:val="00C945D2"/>
    <w:rsid w:val="00C94BC9"/>
    <w:rsid w:val="00CA08F2"/>
    <w:rsid w:val="00CA216A"/>
    <w:rsid w:val="00CA36BD"/>
    <w:rsid w:val="00CA3A88"/>
    <w:rsid w:val="00CA659C"/>
    <w:rsid w:val="00CB1DB8"/>
    <w:rsid w:val="00CB693C"/>
    <w:rsid w:val="00CB69B0"/>
    <w:rsid w:val="00CC2FC6"/>
    <w:rsid w:val="00CC5FDF"/>
    <w:rsid w:val="00CD2B70"/>
    <w:rsid w:val="00CD2FFD"/>
    <w:rsid w:val="00CD30AF"/>
    <w:rsid w:val="00CD6BE3"/>
    <w:rsid w:val="00CD7AC6"/>
    <w:rsid w:val="00CE1AB4"/>
    <w:rsid w:val="00CF5440"/>
    <w:rsid w:val="00D02360"/>
    <w:rsid w:val="00D02CFB"/>
    <w:rsid w:val="00D065FF"/>
    <w:rsid w:val="00D163B4"/>
    <w:rsid w:val="00D21D7F"/>
    <w:rsid w:val="00D24510"/>
    <w:rsid w:val="00D26157"/>
    <w:rsid w:val="00D27687"/>
    <w:rsid w:val="00D27B39"/>
    <w:rsid w:val="00D32801"/>
    <w:rsid w:val="00D32BED"/>
    <w:rsid w:val="00D360A8"/>
    <w:rsid w:val="00D511DA"/>
    <w:rsid w:val="00D5413D"/>
    <w:rsid w:val="00D605B9"/>
    <w:rsid w:val="00D66BAE"/>
    <w:rsid w:val="00D70FA0"/>
    <w:rsid w:val="00D812DB"/>
    <w:rsid w:val="00D84F22"/>
    <w:rsid w:val="00D86FEC"/>
    <w:rsid w:val="00D87078"/>
    <w:rsid w:val="00D9175C"/>
    <w:rsid w:val="00D92905"/>
    <w:rsid w:val="00D935DA"/>
    <w:rsid w:val="00D94691"/>
    <w:rsid w:val="00D94C62"/>
    <w:rsid w:val="00D959E5"/>
    <w:rsid w:val="00DA1C3D"/>
    <w:rsid w:val="00DA269A"/>
    <w:rsid w:val="00DA7BF6"/>
    <w:rsid w:val="00DB1B37"/>
    <w:rsid w:val="00DB432D"/>
    <w:rsid w:val="00DB7B8D"/>
    <w:rsid w:val="00DC0BFA"/>
    <w:rsid w:val="00DC2FE2"/>
    <w:rsid w:val="00DC4620"/>
    <w:rsid w:val="00DC4723"/>
    <w:rsid w:val="00DD16F1"/>
    <w:rsid w:val="00DD36C1"/>
    <w:rsid w:val="00DD3851"/>
    <w:rsid w:val="00DD5DE3"/>
    <w:rsid w:val="00DD5F74"/>
    <w:rsid w:val="00DD6255"/>
    <w:rsid w:val="00DD6B1F"/>
    <w:rsid w:val="00DE3E0A"/>
    <w:rsid w:val="00DE4FFA"/>
    <w:rsid w:val="00DE7D6E"/>
    <w:rsid w:val="00DF321B"/>
    <w:rsid w:val="00DF3FBA"/>
    <w:rsid w:val="00DF521E"/>
    <w:rsid w:val="00DF68C8"/>
    <w:rsid w:val="00E02C4B"/>
    <w:rsid w:val="00E20990"/>
    <w:rsid w:val="00E22F9E"/>
    <w:rsid w:val="00E34387"/>
    <w:rsid w:val="00E42881"/>
    <w:rsid w:val="00E4367B"/>
    <w:rsid w:val="00E43F5F"/>
    <w:rsid w:val="00E44679"/>
    <w:rsid w:val="00E53EF4"/>
    <w:rsid w:val="00E70488"/>
    <w:rsid w:val="00E72D2B"/>
    <w:rsid w:val="00E732D4"/>
    <w:rsid w:val="00E772FF"/>
    <w:rsid w:val="00E82A39"/>
    <w:rsid w:val="00E86332"/>
    <w:rsid w:val="00E87EE2"/>
    <w:rsid w:val="00E921E4"/>
    <w:rsid w:val="00E951FE"/>
    <w:rsid w:val="00E96012"/>
    <w:rsid w:val="00E977AE"/>
    <w:rsid w:val="00EA1511"/>
    <w:rsid w:val="00EA2893"/>
    <w:rsid w:val="00EA7713"/>
    <w:rsid w:val="00EB0B16"/>
    <w:rsid w:val="00EB75FD"/>
    <w:rsid w:val="00EC1390"/>
    <w:rsid w:val="00EC3420"/>
    <w:rsid w:val="00EC6A3A"/>
    <w:rsid w:val="00EE0303"/>
    <w:rsid w:val="00EE426F"/>
    <w:rsid w:val="00EE4746"/>
    <w:rsid w:val="00EE727C"/>
    <w:rsid w:val="00EE7773"/>
    <w:rsid w:val="00EF70D8"/>
    <w:rsid w:val="00F021E8"/>
    <w:rsid w:val="00F06D84"/>
    <w:rsid w:val="00F24B69"/>
    <w:rsid w:val="00F260D2"/>
    <w:rsid w:val="00F26FBA"/>
    <w:rsid w:val="00F27B0B"/>
    <w:rsid w:val="00F44F59"/>
    <w:rsid w:val="00F52466"/>
    <w:rsid w:val="00F53FA0"/>
    <w:rsid w:val="00F55E64"/>
    <w:rsid w:val="00F57E0A"/>
    <w:rsid w:val="00F6594E"/>
    <w:rsid w:val="00F66C7E"/>
    <w:rsid w:val="00FA1E9A"/>
    <w:rsid w:val="00FB1F57"/>
    <w:rsid w:val="00FB2041"/>
    <w:rsid w:val="00FB40A5"/>
    <w:rsid w:val="00FB7E06"/>
    <w:rsid w:val="00FC3452"/>
    <w:rsid w:val="00FC3CB9"/>
    <w:rsid w:val="00FD05CA"/>
    <w:rsid w:val="00FD1E71"/>
    <w:rsid w:val="00FD3A49"/>
    <w:rsid w:val="00FD3E1F"/>
    <w:rsid w:val="00FD5FAB"/>
    <w:rsid w:val="00FE26D5"/>
    <w:rsid w:val="00FE2BC1"/>
    <w:rsid w:val="00FE31B7"/>
    <w:rsid w:val="00FE33E7"/>
    <w:rsid w:val="00FF222B"/>
    <w:rsid w:val="00FF25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71D5"/>
    <w:pPr>
      <w:spacing w:after="0" w:line="240" w:lineRule="auto"/>
    </w:pPr>
    <w:rPr>
      <w:rFonts w:ascii="Arial" w:eastAsia="Times New Roman" w:hAnsi="Arial" w:cs="Arial"/>
      <w:position w:val="6"/>
      <w:sz w:val="1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Heading2Text">
    <w:name w:val="No Heading 2 Text"/>
    <w:basedOn w:val="DefaultParagraphFont"/>
    <w:rsid w:val="002A71D5"/>
    <w:rPr>
      <w:rFonts w:ascii="Arial" w:hAnsi="Arial" w:cs="Arial"/>
      <w:color w:val="auto"/>
      <w:sz w:val="21"/>
      <w:szCs w:val="21"/>
      <w:u w:val="none"/>
    </w:rPr>
  </w:style>
  <w:style w:type="paragraph" w:styleId="BalloonText">
    <w:name w:val="Balloon Text"/>
    <w:basedOn w:val="Normal"/>
    <w:link w:val="BalloonTextChar"/>
    <w:uiPriority w:val="99"/>
    <w:semiHidden/>
    <w:unhideWhenUsed/>
    <w:rsid w:val="007B23CF"/>
    <w:rPr>
      <w:rFonts w:ascii="Tahoma" w:hAnsi="Tahoma" w:cs="Tahoma"/>
      <w:szCs w:val="16"/>
    </w:rPr>
  </w:style>
  <w:style w:type="character" w:customStyle="1" w:styleId="BalloonTextChar">
    <w:name w:val="Balloon Text Char"/>
    <w:basedOn w:val="DefaultParagraphFont"/>
    <w:link w:val="BalloonText"/>
    <w:uiPriority w:val="99"/>
    <w:semiHidden/>
    <w:rsid w:val="007B23CF"/>
    <w:rPr>
      <w:rFonts w:ascii="Tahoma" w:eastAsia="Times New Roman" w:hAnsi="Tahoma" w:cs="Tahoma"/>
      <w:position w:val="6"/>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71D5"/>
    <w:pPr>
      <w:spacing w:after="0" w:line="240" w:lineRule="auto"/>
    </w:pPr>
    <w:rPr>
      <w:rFonts w:ascii="Arial" w:eastAsia="Times New Roman" w:hAnsi="Arial" w:cs="Arial"/>
      <w:position w:val="6"/>
      <w:sz w:val="1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Heading2Text">
    <w:name w:val="No Heading 2 Text"/>
    <w:basedOn w:val="DefaultParagraphFont"/>
    <w:rsid w:val="002A71D5"/>
    <w:rPr>
      <w:rFonts w:ascii="Arial" w:hAnsi="Arial" w:cs="Arial"/>
      <w:color w:val="auto"/>
      <w:sz w:val="21"/>
      <w:szCs w:val="21"/>
      <w:u w:val="none"/>
    </w:rPr>
  </w:style>
  <w:style w:type="paragraph" w:styleId="BalloonText">
    <w:name w:val="Balloon Text"/>
    <w:basedOn w:val="Normal"/>
    <w:link w:val="BalloonTextChar"/>
    <w:uiPriority w:val="99"/>
    <w:semiHidden/>
    <w:unhideWhenUsed/>
    <w:rsid w:val="007B23CF"/>
    <w:rPr>
      <w:rFonts w:ascii="Tahoma" w:hAnsi="Tahoma" w:cs="Tahoma"/>
      <w:szCs w:val="16"/>
    </w:rPr>
  </w:style>
  <w:style w:type="character" w:customStyle="1" w:styleId="BalloonTextChar">
    <w:name w:val="Balloon Text Char"/>
    <w:basedOn w:val="DefaultParagraphFont"/>
    <w:link w:val="BalloonText"/>
    <w:uiPriority w:val="99"/>
    <w:semiHidden/>
    <w:rsid w:val="007B23CF"/>
    <w:rPr>
      <w:rFonts w:ascii="Tahoma" w:eastAsia="Times New Roman" w:hAnsi="Tahoma" w:cs="Tahoma"/>
      <w:position w:val="6"/>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225</Words>
  <Characters>1288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Lomax</dc:creator>
  <cp:keywords/>
  <dc:description/>
  <cp:lastModifiedBy>Administrator</cp:lastModifiedBy>
  <cp:revision>2</cp:revision>
  <dcterms:created xsi:type="dcterms:W3CDTF">2014-08-07T12:09:00Z</dcterms:created>
  <dcterms:modified xsi:type="dcterms:W3CDTF">2014-08-08T09:15:00Z</dcterms:modified>
</cp:coreProperties>
</file>