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E25" w:rsidRPr="00C826D2" w:rsidRDefault="00485D92">
      <w:pPr>
        <w:rPr>
          <w:rFonts w:ascii="Arial" w:hAnsi="Arial" w:cs="Arial"/>
          <w:b/>
          <w:sz w:val="24"/>
          <w:szCs w:val="24"/>
        </w:rPr>
      </w:pPr>
      <w:r>
        <w:rPr>
          <w:rFonts w:ascii="Arial" w:hAnsi="Arial" w:cs="Arial"/>
          <w:b/>
          <w:sz w:val="24"/>
          <w:szCs w:val="24"/>
        </w:rPr>
        <w:t xml:space="preserve">Unity Housing Association </w:t>
      </w:r>
    </w:p>
    <w:p w:rsidR="00C826D2" w:rsidRPr="00C826D2" w:rsidRDefault="00C826D2">
      <w:pPr>
        <w:rPr>
          <w:rFonts w:ascii="Arial" w:hAnsi="Arial" w:cs="Arial"/>
          <w:b/>
          <w:sz w:val="24"/>
          <w:szCs w:val="24"/>
        </w:rPr>
      </w:pPr>
      <w:r w:rsidRPr="00C826D2">
        <w:rPr>
          <w:rFonts w:ascii="Arial" w:hAnsi="Arial" w:cs="Arial"/>
          <w:b/>
          <w:sz w:val="24"/>
          <w:szCs w:val="24"/>
        </w:rPr>
        <w:t>Declaration for fit and proper persons form</w:t>
      </w:r>
    </w:p>
    <w:p w:rsidR="00C826D2" w:rsidRPr="00C826D2" w:rsidRDefault="00C826D2">
      <w:pPr>
        <w:rPr>
          <w:rFonts w:ascii="Arial" w:hAnsi="Arial" w:cs="Arial"/>
          <w:b/>
          <w:sz w:val="24"/>
          <w:szCs w:val="24"/>
        </w:rPr>
      </w:pPr>
      <w:r w:rsidRPr="00C826D2">
        <w:rPr>
          <w:rFonts w:ascii="Arial" w:hAnsi="Arial" w:cs="Arial"/>
          <w:b/>
          <w:sz w:val="24"/>
          <w:szCs w:val="24"/>
        </w:rPr>
        <w:t xml:space="preserve">Name of individual: </w:t>
      </w:r>
    </w:p>
    <w:tbl>
      <w:tblPr>
        <w:tblW w:w="9360" w:type="dxa"/>
        <w:tblLayout w:type="fixed"/>
        <w:tblCellMar>
          <w:left w:w="0" w:type="dxa"/>
          <w:right w:w="0" w:type="dxa"/>
        </w:tblCellMar>
        <w:tblLook w:val="0000" w:firstRow="0" w:lastRow="0" w:firstColumn="0" w:lastColumn="0" w:noHBand="0" w:noVBand="0"/>
      </w:tblPr>
      <w:tblGrid>
        <w:gridCol w:w="9360"/>
      </w:tblGrid>
      <w:tr w:rsidR="00C826D2" w:rsidRPr="00C826D2" w:rsidTr="000F6DCB">
        <w:trPr>
          <w:cantSplit/>
        </w:trPr>
        <w:tc>
          <w:tcPr>
            <w:tcW w:w="9360" w:type="dxa"/>
          </w:tcPr>
          <w:p w:rsidR="00C826D2" w:rsidRPr="00C826D2" w:rsidRDefault="00C826D2" w:rsidP="00C826D2">
            <w:pPr>
              <w:jc w:val="both"/>
              <w:rPr>
                <w:rFonts w:ascii="Arial" w:hAnsi="Arial" w:cs="Arial"/>
                <w:color w:val="000000"/>
                <w:sz w:val="24"/>
                <w:szCs w:val="24"/>
              </w:rPr>
            </w:pPr>
            <w:r w:rsidRPr="00C826D2">
              <w:rPr>
                <w:rFonts w:ascii="Arial" w:hAnsi="Arial" w:cs="Arial"/>
                <w:sz w:val="24"/>
                <w:szCs w:val="24"/>
              </w:rPr>
              <w:t xml:space="preserve">There are certain people who cannot be or might not be suitable to be members of the Board of </w:t>
            </w:r>
            <w:r w:rsidR="00485D92">
              <w:rPr>
                <w:rFonts w:ascii="Arial" w:hAnsi="Arial" w:cs="Arial"/>
                <w:sz w:val="24"/>
                <w:szCs w:val="24"/>
              </w:rPr>
              <w:t xml:space="preserve">Unity Housing Association. </w:t>
            </w:r>
            <w:r>
              <w:rPr>
                <w:rFonts w:ascii="Arial" w:hAnsi="Arial" w:cs="Arial"/>
                <w:sz w:val="24"/>
                <w:szCs w:val="24"/>
              </w:rPr>
              <w:t>P</w:t>
            </w:r>
            <w:r w:rsidRPr="00C826D2">
              <w:rPr>
                <w:rFonts w:ascii="Arial" w:hAnsi="Arial" w:cs="Arial"/>
                <w:sz w:val="24"/>
                <w:szCs w:val="24"/>
              </w:rPr>
              <w:t xml:space="preserve">lease check the following list and sign to confirm your compliance in these areas.  </w:t>
            </w:r>
          </w:p>
        </w:tc>
      </w:tr>
    </w:tbl>
    <w:p w:rsidR="00C826D2" w:rsidRPr="00C826D2" w:rsidRDefault="00C826D2" w:rsidP="00C826D2">
      <w:pPr>
        <w:jc w:val="both"/>
        <w:rPr>
          <w:rFonts w:ascii="Arial" w:hAnsi="Arial" w:cs="Arial"/>
          <w:color w:val="000000"/>
          <w:sz w:val="24"/>
          <w:szCs w:val="24"/>
        </w:rPr>
      </w:pPr>
      <w:r w:rsidRPr="00C826D2">
        <w:rPr>
          <w:rFonts w:ascii="Arial" w:hAnsi="Arial" w:cs="Arial"/>
          <w:color w:val="000000"/>
          <w:sz w:val="24"/>
          <w:szCs w:val="24"/>
        </w:rPr>
        <w:t>You will not be eligible to be a Board Member and cannot be appointed or elected as such if:</w:t>
      </w:r>
      <w:bookmarkStart w:id="0" w:name="_GoBack"/>
      <w:bookmarkEnd w:id="0"/>
    </w:p>
    <w:p w:rsidR="00B25DB7" w:rsidRPr="00B25DB7" w:rsidRDefault="00B25DB7" w:rsidP="00C826D2">
      <w:pPr>
        <w:numPr>
          <w:ilvl w:val="0"/>
          <w:numId w:val="1"/>
        </w:numPr>
        <w:spacing w:after="0" w:line="240" w:lineRule="auto"/>
        <w:ind w:left="284" w:hanging="284"/>
        <w:jc w:val="both"/>
        <w:rPr>
          <w:rFonts w:ascii="Arial" w:hAnsi="Arial" w:cs="Arial"/>
          <w:sz w:val="24"/>
          <w:szCs w:val="24"/>
        </w:rPr>
      </w:pPr>
      <w:r>
        <w:rPr>
          <w:rFonts w:ascii="Arial" w:hAnsi="Arial" w:cs="Arial"/>
          <w:color w:val="000000"/>
          <w:sz w:val="24"/>
          <w:szCs w:val="24"/>
        </w:rPr>
        <w:t>You are prohibited by law from being a board member; or</w:t>
      </w:r>
    </w:p>
    <w:p w:rsidR="00B25DB7" w:rsidRPr="00B25DB7" w:rsidRDefault="00B25DB7" w:rsidP="00C826D2">
      <w:pPr>
        <w:numPr>
          <w:ilvl w:val="0"/>
          <w:numId w:val="1"/>
        </w:numPr>
        <w:spacing w:after="0" w:line="240" w:lineRule="auto"/>
        <w:ind w:left="284" w:hanging="284"/>
        <w:jc w:val="both"/>
        <w:rPr>
          <w:rFonts w:ascii="Arial" w:hAnsi="Arial" w:cs="Arial"/>
          <w:color w:val="000000"/>
          <w:sz w:val="24"/>
          <w:szCs w:val="24"/>
        </w:rPr>
      </w:pPr>
      <w:r w:rsidRPr="00B25DB7">
        <w:rPr>
          <w:rFonts w:ascii="Arial" w:hAnsi="Arial" w:cs="Arial"/>
          <w:color w:val="000000"/>
          <w:sz w:val="24"/>
          <w:szCs w:val="24"/>
        </w:rPr>
        <w:t>you through your conduct or actions or your involvement in other activities or court proceedings bring the Company into disrepute</w:t>
      </w:r>
      <w:r>
        <w:rPr>
          <w:rFonts w:ascii="Arial" w:hAnsi="Arial" w:cs="Arial"/>
          <w:color w:val="000000"/>
          <w:sz w:val="24"/>
          <w:szCs w:val="24"/>
        </w:rPr>
        <w:t>,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you are an undischarged bankrupt;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you are subject to an arrangement with your creditors;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you have been convicted of an offence involving dishonesty which is not spent by virtue of the Rehabilitation of Offenders Act 1974 or an offence under the Charities and Trustee Investment (Scotland) Act 2005;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 xml:space="preserve">you are a party to any legal proceedings in any Court of Law by or against </w:t>
      </w:r>
      <w:r w:rsidR="00485D92">
        <w:rPr>
          <w:rFonts w:ascii="Arial" w:hAnsi="Arial" w:cs="Arial"/>
          <w:color w:val="000000"/>
          <w:sz w:val="24"/>
          <w:szCs w:val="24"/>
        </w:rPr>
        <w:t xml:space="preserve">Unity Housing Association </w:t>
      </w:r>
      <w:r w:rsidRPr="00C826D2">
        <w:rPr>
          <w:rFonts w:ascii="Arial" w:hAnsi="Arial" w:cs="Arial"/>
          <w:color w:val="000000"/>
          <w:sz w:val="24"/>
          <w:szCs w:val="24"/>
        </w:rPr>
        <w:t>,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you are or will be away for a period of 12 months and would be unable to attend the Board Meetings during this time;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 xml:space="preserve">you have been removed from the Board of another registered </w:t>
      </w:r>
      <w:bookmarkStart w:id="1" w:name="_DV_C47"/>
      <w:r w:rsidRPr="00C826D2">
        <w:rPr>
          <w:rFonts w:ascii="Arial" w:hAnsi="Arial" w:cs="Arial"/>
          <w:color w:val="000000"/>
          <w:sz w:val="24"/>
          <w:szCs w:val="24"/>
        </w:rPr>
        <w:t>provider of social housing within the previous five years</w:t>
      </w:r>
      <w:bookmarkEnd w:id="1"/>
      <w:r w:rsidRPr="00C826D2">
        <w:rPr>
          <w:rFonts w:ascii="Arial" w:hAnsi="Arial" w:cs="Arial"/>
          <w:color w:val="000000"/>
          <w:sz w:val="24"/>
          <w:szCs w:val="24"/>
        </w:rPr>
        <w:t>;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you have resigned from the Board in the previous five years in circumstances where your resignation was submitted after the date of your receipt of notice of a special committee meeting convened to consider a resolution for your removal from the Board,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you have been removed from the Board within the previous five years; or</w:t>
      </w:r>
    </w:p>
    <w:p w:rsidR="00C826D2" w:rsidRPr="00C826D2" w:rsidRDefault="00C826D2" w:rsidP="00C826D2">
      <w:pPr>
        <w:numPr>
          <w:ilvl w:val="0"/>
          <w:numId w:val="1"/>
        </w:numPr>
        <w:spacing w:after="0" w:line="240" w:lineRule="auto"/>
        <w:ind w:left="284" w:hanging="284"/>
        <w:jc w:val="both"/>
        <w:rPr>
          <w:rFonts w:ascii="Arial" w:hAnsi="Arial" w:cs="Arial"/>
          <w:sz w:val="24"/>
          <w:szCs w:val="24"/>
        </w:rPr>
      </w:pPr>
      <w:r w:rsidRPr="00C826D2">
        <w:rPr>
          <w:rFonts w:ascii="Arial" w:hAnsi="Arial" w:cs="Arial"/>
          <w:color w:val="000000"/>
          <w:sz w:val="24"/>
          <w:szCs w:val="24"/>
        </w:rPr>
        <w:t>a disqualification order or disqualification undertaking has been made against you under the Company Directors’ Disqualification Act 1986 or the Company Directors Disqualification (Northern Ireland) Order 2002 (which relate to the power of a Court to prevent someone from being a director, liquidator or administrator of a company or a receiver or manager of company property or being involved in the promotion, formation or management of a company).</w:t>
      </w:r>
    </w:p>
    <w:p w:rsidR="00C826D2" w:rsidRPr="00C826D2" w:rsidRDefault="00C826D2" w:rsidP="00C826D2">
      <w:pPr>
        <w:jc w:val="both"/>
        <w:rPr>
          <w:rFonts w:ascii="Arial" w:hAnsi="Arial" w:cs="Arial"/>
          <w:sz w:val="24"/>
          <w:szCs w:val="24"/>
        </w:rPr>
      </w:pPr>
    </w:p>
    <w:p w:rsidR="00C826D2" w:rsidRPr="00C826D2" w:rsidRDefault="00C826D2" w:rsidP="00C826D2">
      <w:pPr>
        <w:jc w:val="both"/>
        <w:rPr>
          <w:rFonts w:ascii="Arial" w:hAnsi="Arial" w:cs="Arial"/>
          <w:sz w:val="24"/>
          <w:szCs w:val="24"/>
        </w:rPr>
      </w:pPr>
      <w:r w:rsidRPr="00C826D2">
        <w:rPr>
          <w:rFonts w:ascii="Arial" w:hAnsi="Arial" w:cs="Arial"/>
          <w:sz w:val="24"/>
          <w:szCs w:val="24"/>
        </w:rPr>
        <w:t xml:space="preserve">I declare that the above information on this form is correct and understand that if appointed, I will be liable to action including removal from the Board and / or criminal action should I knowingly give false information. </w:t>
      </w:r>
    </w:p>
    <w:p w:rsidR="00C826D2" w:rsidRPr="00C826D2" w:rsidRDefault="00C826D2" w:rsidP="00C826D2">
      <w:pPr>
        <w:jc w:val="both"/>
        <w:rPr>
          <w:rFonts w:ascii="Arial" w:hAnsi="Arial" w:cs="Arial"/>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3686"/>
      </w:tblGrid>
      <w:tr w:rsidR="00C826D2" w:rsidRPr="00C826D2" w:rsidTr="000F6DCB">
        <w:trPr>
          <w:trHeight w:val="537"/>
        </w:trPr>
        <w:tc>
          <w:tcPr>
            <w:tcW w:w="5778" w:type="dxa"/>
            <w:shd w:val="clear" w:color="auto" w:fill="auto"/>
          </w:tcPr>
          <w:p w:rsidR="00C826D2" w:rsidRPr="00C826D2" w:rsidRDefault="00C826D2" w:rsidP="000F6DCB">
            <w:pPr>
              <w:spacing w:before="40" w:after="40"/>
              <w:jc w:val="both"/>
              <w:rPr>
                <w:rFonts w:ascii="Arial" w:hAnsi="Arial" w:cs="Arial"/>
                <w:b/>
                <w:sz w:val="24"/>
                <w:szCs w:val="24"/>
              </w:rPr>
            </w:pPr>
            <w:r w:rsidRPr="00C826D2">
              <w:rPr>
                <w:rFonts w:ascii="Arial" w:hAnsi="Arial" w:cs="Arial"/>
                <w:b/>
                <w:sz w:val="24"/>
                <w:szCs w:val="24"/>
              </w:rPr>
              <w:t>Signed:</w:t>
            </w:r>
          </w:p>
        </w:tc>
        <w:tc>
          <w:tcPr>
            <w:tcW w:w="3686" w:type="dxa"/>
            <w:shd w:val="clear" w:color="auto" w:fill="auto"/>
          </w:tcPr>
          <w:p w:rsidR="00C826D2" w:rsidRPr="00C826D2" w:rsidRDefault="00C826D2" w:rsidP="000F6DCB">
            <w:pPr>
              <w:spacing w:before="40" w:after="40"/>
              <w:jc w:val="both"/>
              <w:rPr>
                <w:rFonts w:ascii="Arial" w:hAnsi="Arial" w:cs="Arial"/>
                <w:b/>
                <w:sz w:val="24"/>
                <w:szCs w:val="24"/>
              </w:rPr>
            </w:pPr>
            <w:r w:rsidRPr="00C826D2">
              <w:rPr>
                <w:rFonts w:ascii="Arial" w:hAnsi="Arial" w:cs="Arial"/>
                <w:b/>
                <w:sz w:val="24"/>
                <w:szCs w:val="24"/>
              </w:rPr>
              <w:t>Date:</w:t>
            </w:r>
          </w:p>
        </w:tc>
      </w:tr>
      <w:tr w:rsidR="00C826D2" w:rsidRPr="00C826D2" w:rsidTr="000F6DCB">
        <w:trPr>
          <w:trHeight w:val="274"/>
        </w:trPr>
        <w:tc>
          <w:tcPr>
            <w:tcW w:w="9464" w:type="dxa"/>
            <w:gridSpan w:val="2"/>
            <w:shd w:val="clear" w:color="auto" w:fill="auto"/>
          </w:tcPr>
          <w:p w:rsidR="00C826D2" w:rsidRPr="00C826D2" w:rsidRDefault="00C826D2" w:rsidP="000F6DCB">
            <w:pPr>
              <w:spacing w:before="40" w:after="40"/>
              <w:jc w:val="both"/>
              <w:rPr>
                <w:rFonts w:ascii="Arial" w:hAnsi="Arial" w:cs="Arial"/>
                <w:b/>
                <w:sz w:val="24"/>
                <w:szCs w:val="24"/>
              </w:rPr>
            </w:pPr>
            <w:r w:rsidRPr="00C826D2">
              <w:rPr>
                <w:rFonts w:ascii="Arial" w:hAnsi="Arial" w:cs="Arial"/>
                <w:b/>
                <w:sz w:val="24"/>
                <w:szCs w:val="24"/>
              </w:rPr>
              <w:t>Print:</w:t>
            </w:r>
          </w:p>
          <w:p w:rsidR="00C826D2" w:rsidRPr="00C826D2" w:rsidRDefault="00C826D2" w:rsidP="000F6DCB">
            <w:pPr>
              <w:spacing w:before="40" w:after="40"/>
              <w:jc w:val="both"/>
              <w:rPr>
                <w:rFonts w:ascii="Arial" w:hAnsi="Arial" w:cs="Arial"/>
                <w:b/>
                <w:sz w:val="24"/>
                <w:szCs w:val="24"/>
              </w:rPr>
            </w:pPr>
          </w:p>
        </w:tc>
      </w:tr>
    </w:tbl>
    <w:p w:rsidR="00C826D2" w:rsidRPr="00C826D2" w:rsidRDefault="00C826D2">
      <w:pPr>
        <w:rPr>
          <w:rFonts w:ascii="Arial" w:hAnsi="Arial" w:cs="Arial"/>
          <w:sz w:val="24"/>
          <w:szCs w:val="24"/>
        </w:rPr>
      </w:pPr>
    </w:p>
    <w:sectPr w:rsidR="00C826D2" w:rsidRPr="00C826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AC361C"/>
    <w:multiLevelType w:val="hybridMultilevel"/>
    <w:tmpl w:val="2C2C0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6D2"/>
    <w:rsid w:val="000043D5"/>
    <w:rsid w:val="00006590"/>
    <w:rsid w:val="00012608"/>
    <w:rsid w:val="00020BE2"/>
    <w:rsid w:val="00030B56"/>
    <w:rsid w:val="000315CB"/>
    <w:rsid w:val="000509F8"/>
    <w:rsid w:val="00052F0C"/>
    <w:rsid w:val="00086068"/>
    <w:rsid w:val="00090285"/>
    <w:rsid w:val="00091037"/>
    <w:rsid w:val="0009330C"/>
    <w:rsid w:val="000956F6"/>
    <w:rsid w:val="0009727E"/>
    <w:rsid w:val="0009752B"/>
    <w:rsid w:val="000A461C"/>
    <w:rsid w:val="000A68C2"/>
    <w:rsid w:val="000A7C5C"/>
    <w:rsid w:val="000B445F"/>
    <w:rsid w:val="000B4A97"/>
    <w:rsid w:val="000B54D4"/>
    <w:rsid w:val="000B6402"/>
    <w:rsid w:val="000C6AA3"/>
    <w:rsid w:val="000D3937"/>
    <w:rsid w:val="000D5DDF"/>
    <w:rsid w:val="000D6A57"/>
    <w:rsid w:val="000E3E77"/>
    <w:rsid w:val="000E7278"/>
    <w:rsid w:val="000F064E"/>
    <w:rsid w:val="0010021D"/>
    <w:rsid w:val="00117DA2"/>
    <w:rsid w:val="001221BC"/>
    <w:rsid w:val="001303C9"/>
    <w:rsid w:val="00135B8C"/>
    <w:rsid w:val="00141629"/>
    <w:rsid w:val="00143A78"/>
    <w:rsid w:val="0015355D"/>
    <w:rsid w:val="001554B2"/>
    <w:rsid w:val="00156EBB"/>
    <w:rsid w:val="0016356E"/>
    <w:rsid w:val="00164010"/>
    <w:rsid w:val="00167D48"/>
    <w:rsid w:val="0017417B"/>
    <w:rsid w:val="0017706E"/>
    <w:rsid w:val="0017710A"/>
    <w:rsid w:val="00191412"/>
    <w:rsid w:val="001939B1"/>
    <w:rsid w:val="001972B5"/>
    <w:rsid w:val="001A21AA"/>
    <w:rsid w:val="001A47D5"/>
    <w:rsid w:val="001B7DE1"/>
    <w:rsid w:val="001C315B"/>
    <w:rsid w:val="001D2C09"/>
    <w:rsid w:val="001D4269"/>
    <w:rsid w:val="001E6684"/>
    <w:rsid w:val="002065C8"/>
    <w:rsid w:val="00215C3C"/>
    <w:rsid w:val="002169F8"/>
    <w:rsid w:val="00226896"/>
    <w:rsid w:val="002278CA"/>
    <w:rsid w:val="002349E1"/>
    <w:rsid w:val="00243898"/>
    <w:rsid w:val="00244243"/>
    <w:rsid w:val="00244CFA"/>
    <w:rsid w:val="00246397"/>
    <w:rsid w:val="00250A8A"/>
    <w:rsid w:val="00260737"/>
    <w:rsid w:val="00261D2C"/>
    <w:rsid w:val="00261E10"/>
    <w:rsid w:val="00266578"/>
    <w:rsid w:val="0026751A"/>
    <w:rsid w:val="00272640"/>
    <w:rsid w:val="002828BA"/>
    <w:rsid w:val="00283E48"/>
    <w:rsid w:val="002848F1"/>
    <w:rsid w:val="002849CF"/>
    <w:rsid w:val="00286480"/>
    <w:rsid w:val="002922BA"/>
    <w:rsid w:val="00292E11"/>
    <w:rsid w:val="002936F3"/>
    <w:rsid w:val="002948B4"/>
    <w:rsid w:val="00296FC6"/>
    <w:rsid w:val="002A0708"/>
    <w:rsid w:val="002A1DD2"/>
    <w:rsid w:val="002A2AAC"/>
    <w:rsid w:val="002A2B8E"/>
    <w:rsid w:val="002A48E3"/>
    <w:rsid w:val="002B1C01"/>
    <w:rsid w:val="002B3DDB"/>
    <w:rsid w:val="002B6F26"/>
    <w:rsid w:val="002C1914"/>
    <w:rsid w:val="002C3149"/>
    <w:rsid w:val="002C5771"/>
    <w:rsid w:val="002D2092"/>
    <w:rsid w:val="002D618B"/>
    <w:rsid w:val="002D75DA"/>
    <w:rsid w:val="002D78D4"/>
    <w:rsid w:val="002E3A6A"/>
    <w:rsid w:val="002E6939"/>
    <w:rsid w:val="00315DFD"/>
    <w:rsid w:val="00317F98"/>
    <w:rsid w:val="00321C67"/>
    <w:rsid w:val="00335FBB"/>
    <w:rsid w:val="00341EB8"/>
    <w:rsid w:val="00343F27"/>
    <w:rsid w:val="003474CE"/>
    <w:rsid w:val="003531BA"/>
    <w:rsid w:val="00354336"/>
    <w:rsid w:val="003662FA"/>
    <w:rsid w:val="00366D99"/>
    <w:rsid w:val="00367A93"/>
    <w:rsid w:val="00370327"/>
    <w:rsid w:val="00372DBA"/>
    <w:rsid w:val="0037608B"/>
    <w:rsid w:val="00382361"/>
    <w:rsid w:val="0038476C"/>
    <w:rsid w:val="00391162"/>
    <w:rsid w:val="003940F9"/>
    <w:rsid w:val="003944FD"/>
    <w:rsid w:val="003A1B8F"/>
    <w:rsid w:val="003A2D00"/>
    <w:rsid w:val="003B2891"/>
    <w:rsid w:val="003B4389"/>
    <w:rsid w:val="003B558B"/>
    <w:rsid w:val="003D1FFF"/>
    <w:rsid w:val="003E65E6"/>
    <w:rsid w:val="003F57CB"/>
    <w:rsid w:val="003F5D5A"/>
    <w:rsid w:val="003F7EDE"/>
    <w:rsid w:val="0040389E"/>
    <w:rsid w:val="00403D09"/>
    <w:rsid w:val="004062B2"/>
    <w:rsid w:val="00415E0E"/>
    <w:rsid w:val="004211C0"/>
    <w:rsid w:val="00430877"/>
    <w:rsid w:val="00433E25"/>
    <w:rsid w:val="0043500D"/>
    <w:rsid w:val="00436B94"/>
    <w:rsid w:val="004473FD"/>
    <w:rsid w:val="004523B5"/>
    <w:rsid w:val="00452E7A"/>
    <w:rsid w:val="00463E61"/>
    <w:rsid w:val="0047218F"/>
    <w:rsid w:val="00473528"/>
    <w:rsid w:val="00475C56"/>
    <w:rsid w:val="004761E3"/>
    <w:rsid w:val="00485D92"/>
    <w:rsid w:val="00487FA0"/>
    <w:rsid w:val="004B55BB"/>
    <w:rsid w:val="004B695B"/>
    <w:rsid w:val="004C4A02"/>
    <w:rsid w:val="004D26C5"/>
    <w:rsid w:val="004D5332"/>
    <w:rsid w:val="004E4EFB"/>
    <w:rsid w:val="00504169"/>
    <w:rsid w:val="00526084"/>
    <w:rsid w:val="00526A32"/>
    <w:rsid w:val="00531DAC"/>
    <w:rsid w:val="0053468F"/>
    <w:rsid w:val="0053612B"/>
    <w:rsid w:val="00542FC4"/>
    <w:rsid w:val="00544E4C"/>
    <w:rsid w:val="00546A6B"/>
    <w:rsid w:val="00551EA9"/>
    <w:rsid w:val="005528D9"/>
    <w:rsid w:val="00553720"/>
    <w:rsid w:val="00554E16"/>
    <w:rsid w:val="00564157"/>
    <w:rsid w:val="00566AD2"/>
    <w:rsid w:val="0057126D"/>
    <w:rsid w:val="005732D3"/>
    <w:rsid w:val="0057367E"/>
    <w:rsid w:val="005872DF"/>
    <w:rsid w:val="00590137"/>
    <w:rsid w:val="00594F6A"/>
    <w:rsid w:val="00597B06"/>
    <w:rsid w:val="00597E37"/>
    <w:rsid w:val="005A04D0"/>
    <w:rsid w:val="005A0642"/>
    <w:rsid w:val="005B6C57"/>
    <w:rsid w:val="005C010C"/>
    <w:rsid w:val="005C0D6D"/>
    <w:rsid w:val="005C34E8"/>
    <w:rsid w:val="005D2B5E"/>
    <w:rsid w:val="005E46EA"/>
    <w:rsid w:val="005F0461"/>
    <w:rsid w:val="005F24DF"/>
    <w:rsid w:val="005F5728"/>
    <w:rsid w:val="005F779E"/>
    <w:rsid w:val="00614629"/>
    <w:rsid w:val="006175E0"/>
    <w:rsid w:val="00621599"/>
    <w:rsid w:val="00623429"/>
    <w:rsid w:val="0062758D"/>
    <w:rsid w:val="00644939"/>
    <w:rsid w:val="00645C6E"/>
    <w:rsid w:val="00665897"/>
    <w:rsid w:val="00680CEA"/>
    <w:rsid w:val="006822A4"/>
    <w:rsid w:val="00683D2D"/>
    <w:rsid w:val="00685BB1"/>
    <w:rsid w:val="006921CB"/>
    <w:rsid w:val="00697FDF"/>
    <w:rsid w:val="006A07C3"/>
    <w:rsid w:val="006A0EA9"/>
    <w:rsid w:val="006A3457"/>
    <w:rsid w:val="006A3DFB"/>
    <w:rsid w:val="006A3FB8"/>
    <w:rsid w:val="006A7E98"/>
    <w:rsid w:val="006B2F56"/>
    <w:rsid w:val="006B3468"/>
    <w:rsid w:val="006C225C"/>
    <w:rsid w:val="006C255A"/>
    <w:rsid w:val="006C6D3A"/>
    <w:rsid w:val="006D1094"/>
    <w:rsid w:val="006D3581"/>
    <w:rsid w:val="006E30B4"/>
    <w:rsid w:val="006F713A"/>
    <w:rsid w:val="0070159D"/>
    <w:rsid w:val="00707F88"/>
    <w:rsid w:val="007119B8"/>
    <w:rsid w:val="0071619D"/>
    <w:rsid w:val="00726363"/>
    <w:rsid w:val="00731E5C"/>
    <w:rsid w:val="00745CE1"/>
    <w:rsid w:val="007473A6"/>
    <w:rsid w:val="00755E1A"/>
    <w:rsid w:val="007561A1"/>
    <w:rsid w:val="00763301"/>
    <w:rsid w:val="00763EF7"/>
    <w:rsid w:val="0078047B"/>
    <w:rsid w:val="00791E20"/>
    <w:rsid w:val="00797B91"/>
    <w:rsid w:val="007A3ED4"/>
    <w:rsid w:val="007A4212"/>
    <w:rsid w:val="007A4FA1"/>
    <w:rsid w:val="007B0812"/>
    <w:rsid w:val="007B60B1"/>
    <w:rsid w:val="007C7CDC"/>
    <w:rsid w:val="007D0F39"/>
    <w:rsid w:val="007D3ABB"/>
    <w:rsid w:val="007D42A0"/>
    <w:rsid w:val="007D484D"/>
    <w:rsid w:val="007E2043"/>
    <w:rsid w:val="007E2E06"/>
    <w:rsid w:val="007E6C59"/>
    <w:rsid w:val="007F55AB"/>
    <w:rsid w:val="008156FD"/>
    <w:rsid w:val="00821976"/>
    <w:rsid w:val="008228A5"/>
    <w:rsid w:val="00824829"/>
    <w:rsid w:val="00830365"/>
    <w:rsid w:val="00832F06"/>
    <w:rsid w:val="0083654F"/>
    <w:rsid w:val="00840C46"/>
    <w:rsid w:val="00845452"/>
    <w:rsid w:val="008459A7"/>
    <w:rsid w:val="008509D8"/>
    <w:rsid w:val="0085522F"/>
    <w:rsid w:val="00884C01"/>
    <w:rsid w:val="00892350"/>
    <w:rsid w:val="00893253"/>
    <w:rsid w:val="00893851"/>
    <w:rsid w:val="00893E2C"/>
    <w:rsid w:val="008968D3"/>
    <w:rsid w:val="008A1CD1"/>
    <w:rsid w:val="008B3253"/>
    <w:rsid w:val="008B528D"/>
    <w:rsid w:val="008C2A12"/>
    <w:rsid w:val="008C35E7"/>
    <w:rsid w:val="008D530C"/>
    <w:rsid w:val="008E0CA3"/>
    <w:rsid w:val="008E2706"/>
    <w:rsid w:val="008E7906"/>
    <w:rsid w:val="00900C95"/>
    <w:rsid w:val="00902C50"/>
    <w:rsid w:val="00905F47"/>
    <w:rsid w:val="009176A5"/>
    <w:rsid w:val="00923319"/>
    <w:rsid w:val="00942544"/>
    <w:rsid w:val="00950B98"/>
    <w:rsid w:val="00952065"/>
    <w:rsid w:val="00955D84"/>
    <w:rsid w:val="00956950"/>
    <w:rsid w:val="00957F23"/>
    <w:rsid w:val="00966BE7"/>
    <w:rsid w:val="00972AC1"/>
    <w:rsid w:val="00973416"/>
    <w:rsid w:val="0098415F"/>
    <w:rsid w:val="009870AB"/>
    <w:rsid w:val="00987177"/>
    <w:rsid w:val="00990808"/>
    <w:rsid w:val="00995BC4"/>
    <w:rsid w:val="009A0988"/>
    <w:rsid w:val="009A50F0"/>
    <w:rsid w:val="009A53B3"/>
    <w:rsid w:val="009B6F56"/>
    <w:rsid w:val="009C63BC"/>
    <w:rsid w:val="009D6952"/>
    <w:rsid w:val="009E007D"/>
    <w:rsid w:val="009E708F"/>
    <w:rsid w:val="009F640C"/>
    <w:rsid w:val="00A00718"/>
    <w:rsid w:val="00A03E48"/>
    <w:rsid w:val="00A04F9F"/>
    <w:rsid w:val="00A12729"/>
    <w:rsid w:val="00A13DA5"/>
    <w:rsid w:val="00A14385"/>
    <w:rsid w:val="00A16678"/>
    <w:rsid w:val="00A174E9"/>
    <w:rsid w:val="00A249EB"/>
    <w:rsid w:val="00A316D9"/>
    <w:rsid w:val="00A31C93"/>
    <w:rsid w:val="00A36960"/>
    <w:rsid w:val="00A4140C"/>
    <w:rsid w:val="00A575CE"/>
    <w:rsid w:val="00A62D39"/>
    <w:rsid w:val="00A86278"/>
    <w:rsid w:val="00A87108"/>
    <w:rsid w:val="00A92FCE"/>
    <w:rsid w:val="00AA1AD7"/>
    <w:rsid w:val="00AB5A58"/>
    <w:rsid w:val="00AD005B"/>
    <w:rsid w:val="00AD04E4"/>
    <w:rsid w:val="00AD0889"/>
    <w:rsid w:val="00AE4332"/>
    <w:rsid w:val="00AE60E3"/>
    <w:rsid w:val="00AF4C88"/>
    <w:rsid w:val="00AF750F"/>
    <w:rsid w:val="00B013A1"/>
    <w:rsid w:val="00B15C47"/>
    <w:rsid w:val="00B17B94"/>
    <w:rsid w:val="00B25DB7"/>
    <w:rsid w:val="00B26A0D"/>
    <w:rsid w:val="00B30CD5"/>
    <w:rsid w:val="00B3136F"/>
    <w:rsid w:val="00B33E1E"/>
    <w:rsid w:val="00B4410B"/>
    <w:rsid w:val="00B44EB9"/>
    <w:rsid w:val="00B45275"/>
    <w:rsid w:val="00B5634E"/>
    <w:rsid w:val="00B5651A"/>
    <w:rsid w:val="00B57F2D"/>
    <w:rsid w:val="00B7567C"/>
    <w:rsid w:val="00B81855"/>
    <w:rsid w:val="00B832BC"/>
    <w:rsid w:val="00B904E4"/>
    <w:rsid w:val="00BA253F"/>
    <w:rsid w:val="00BA7024"/>
    <w:rsid w:val="00BA7AFB"/>
    <w:rsid w:val="00BA7CED"/>
    <w:rsid w:val="00BC5D8B"/>
    <w:rsid w:val="00BC694F"/>
    <w:rsid w:val="00BD163C"/>
    <w:rsid w:val="00BF48A9"/>
    <w:rsid w:val="00BF66FF"/>
    <w:rsid w:val="00BF718A"/>
    <w:rsid w:val="00C060E2"/>
    <w:rsid w:val="00C14CDE"/>
    <w:rsid w:val="00C159D6"/>
    <w:rsid w:val="00C169F4"/>
    <w:rsid w:val="00C16F43"/>
    <w:rsid w:val="00C3359B"/>
    <w:rsid w:val="00C355C4"/>
    <w:rsid w:val="00C35796"/>
    <w:rsid w:val="00C37D71"/>
    <w:rsid w:val="00C43BA9"/>
    <w:rsid w:val="00C4469D"/>
    <w:rsid w:val="00C50BF6"/>
    <w:rsid w:val="00C52498"/>
    <w:rsid w:val="00C661E3"/>
    <w:rsid w:val="00C67D91"/>
    <w:rsid w:val="00C77D12"/>
    <w:rsid w:val="00C80203"/>
    <w:rsid w:val="00C8231E"/>
    <w:rsid w:val="00C82496"/>
    <w:rsid w:val="00C826D2"/>
    <w:rsid w:val="00C85244"/>
    <w:rsid w:val="00C90EC6"/>
    <w:rsid w:val="00C914BD"/>
    <w:rsid w:val="00C9179A"/>
    <w:rsid w:val="00C943A9"/>
    <w:rsid w:val="00C945D2"/>
    <w:rsid w:val="00C94BC9"/>
    <w:rsid w:val="00CA216A"/>
    <w:rsid w:val="00CA36BD"/>
    <w:rsid w:val="00CA3A88"/>
    <w:rsid w:val="00CA659C"/>
    <w:rsid w:val="00CB1DB8"/>
    <w:rsid w:val="00CB693C"/>
    <w:rsid w:val="00CC2FC6"/>
    <w:rsid w:val="00CC5FDF"/>
    <w:rsid w:val="00CD2B70"/>
    <w:rsid w:val="00CD2FFD"/>
    <w:rsid w:val="00CD30AF"/>
    <w:rsid w:val="00CD6BE3"/>
    <w:rsid w:val="00CD7AC6"/>
    <w:rsid w:val="00CE1AB4"/>
    <w:rsid w:val="00CF5440"/>
    <w:rsid w:val="00D02360"/>
    <w:rsid w:val="00D065FF"/>
    <w:rsid w:val="00D163B4"/>
    <w:rsid w:val="00D21D7F"/>
    <w:rsid w:val="00D24510"/>
    <w:rsid w:val="00D26157"/>
    <w:rsid w:val="00D27687"/>
    <w:rsid w:val="00D27B39"/>
    <w:rsid w:val="00D32801"/>
    <w:rsid w:val="00D32BED"/>
    <w:rsid w:val="00D360A8"/>
    <w:rsid w:val="00D511DA"/>
    <w:rsid w:val="00D5413D"/>
    <w:rsid w:val="00D605B9"/>
    <w:rsid w:val="00D66BAE"/>
    <w:rsid w:val="00D70FA0"/>
    <w:rsid w:val="00D812DB"/>
    <w:rsid w:val="00D84F22"/>
    <w:rsid w:val="00D86FEC"/>
    <w:rsid w:val="00D87078"/>
    <w:rsid w:val="00D9175C"/>
    <w:rsid w:val="00D92905"/>
    <w:rsid w:val="00D935DA"/>
    <w:rsid w:val="00D94691"/>
    <w:rsid w:val="00D94C62"/>
    <w:rsid w:val="00D959E5"/>
    <w:rsid w:val="00DA1C3D"/>
    <w:rsid w:val="00DA269A"/>
    <w:rsid w:val="00DA7BF6"/>
    <w:rsid w:val="00DB1B37"/>
    <w:rsid w:val="00DB432D"/>
    <w:rsid w:val="00DB7B8D"/>
    <w:rsid w:val="00DC0BFA"/>
    <w:rsid w:val="00DC2FE2"/>
    <w:rsid w:val="00DC4723"/>
    <w:rsid w:val="00DD16F1"/>
    <w:rsid w:val="00DD36C1"/>
    <w:rsid w:val="00DD3851"/>
    <w:rsid w:val="00DD5DE3"/>
    <w:rsid w:val="00DD5F74"/>
    <w:rsid w:val="00DD6255"/>
    <w:rsid w:val="00DD6B1F"/>
    <w:rsid w:val="00DE3E0A"/>
    <w:rsid w:val="00DE4FFA"/>
    <w:rsid w:val="00DE7D6E"/>
    <w:rsid w:val="00DF321B"/>
    <w:rsid w:val="00DF3FBA"/>
    <w:rsid w:val="00DF521E"/>
    <w:rsid w:val="00DF68C8"/>
    <w:rsid w:val="00E02C4B"/>
    <w:rsid w:val="00E20990"/>
    <w:rsid w:val="00E22F9E"/>
    <w:rsid w:val="00E42881"/>
    <w:rsid w:val="00E4367B"/>
    <w:rsid w:val="00E43F5F"/>
    <w:rsid w:val="00E44679"/>
    <w:rsid w:val="00E53EF4"/>
    <w:rsid w:val="00E70488"/>
    <w:rsid w:val="00E72D2B"/>
    <w:rsid w:val="00E732D4"/>
    <w:rsid w:val="00E772FF"/>
    <w:rsid w:val="00E82A39"/>
    <w:rsid w:val="00E86332"/>
    <w:rsid w:val="00E921E4"/>
    <w:rsid w:val="00E951FE"/>
    <w:rsid w:val="00E96012"/>
    <w:rsid w:val="00E977AE"/>
    <w:rsid w:val="00EA1511"/>
    <w:rsid w:val="00EA2893"/>
    <w:rsid w:val="00EA7713"/>
    <w:rsid w:val="00EB75FD"/>
    <w:rsid w:val="00EC1390"/>
    <w:rsid w:val="00EC3420"/>
    <w:rsid w:val="00EC6A3A"/>
    <w:rsid w:val="00EE0303"/>
    <w:rsid w:val="00EE426F"/>
    <w:rsid w:val="00EE727C"/>
    <w:rsid w:val="00EE7773"/>
    <w:rsid w:val="00EF70D8"/>
    <w:rsid w:val="00F021E8"/>
    <w:rsid w:val="00F06D84"/>
    <w:rsid w:val="00F260D2"/>
    <w:rsid w:val="00F26FBA"/>
    <w:rsid w:val="00F27B0B"/>
    <w:rsid w:val="00F44F59"/>
    <w:rsid w:val="00F52466"/>
    <w:rsid w:val="00F53FA0"/>
    <w:rsid w:val="00F55E64"/>
    <w:rsid w:val="00F57E0A"/>
    <w:rsid w:val="00F6594E"/>
    <w:rsid w:val="00FA1E9A"/>
    <w:rsid w:val="00FB2041"/>
    <w:rsid w:val="00FB40A5"/>
    <w:rsid w:val="00FB7E06"/>
    <w:rsid w:val="00FC3452"/>
    <w:rsid w:val="00FC3CB9"/>
    <w:rsid w:val="00FD05CA"/>
    <w:rsid w:val="00FD1E71"/>
    <w:rsid w:val="00FD3A49"/>
    <w:rsid w:val="00FD3E1F"/>
    <w:rsid w:val="00FD5FAB"/>
    <w:rsid w:val="00FE2BC1"/>
    <w:rsid w:val="00FE31B7"/>
    <w:rsid w:val="00FF222B"/>
    <w:rsid w:val="00FF25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FC3EF6-8308-417D-AA3F-D9262D216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C826D2"/>
    <w:pPr>
      <w:keepNext/>
      <w:tabs>
        <w:tab w:val="left" w:pos="1440"/>
      </w:tabs>
      <w:spacing w:after="0" w:line="240" w:lineRule="auto"/>
      <w:jc w:val="both"/>
      <w:outlineLvl w:val="0"/>
    </w:pPr>
    <w:rPr>
      <w:rFonts w:ascii="Arial" w:eastAsia="Times New Roman" w:hAnsi="Arial" w:cs="Times New Roman"/>
      <w:b/>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26D2"/>
    <w:rPr>
      <w:rFonts w:ascii="Arial" w:eastAsia="Times New Roman" w:hAnsi="Arial" w:cs="Times New Roman"/>
      <w:b/>
      <w:sz w:val="24"/>
      <w:szCs w:val="24"/>
      <w:lang w:eastAsia="en-GB"/>
    </w:rPr>
  </w:style>
  <w:style w:type="paragraph" w:styleId="BalloonText">
    <w:name w:val="Balloon Text"/>
    <w:basedOn w:val="Normal"/>
    <w:link w:val="BalloonTextChar"/>
    <w:uiPriority w:val="99"/>
    <w:semiHidden/>
    <w:unhideWhenUsed/>
    <w:rsid w:val="00B25D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D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338</Words>
  <Characters>1930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Lomax</dc:creator>
  <cp:keywords/>
  <dc:description/>
  <cp:lastModifiedBy>Angela Lomax</cp:lastModifiedBy>
  <cp:revision>2</cp:revision>
  <cp:lastPrinted>2014-07-24T06:24:00Z</cp:lastPrinted>
  <dcterms:created xsi:type="dcterms:W3CDTF">2014-08-07T12:13:00Z</dcterms:created>
  <dcterms:modified xsi:type="dcterms:W3CDTF">2014-08-07T12:13:00Z</dcterms:modified>
</cp:coreProperties>
</file>